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A5FC" w14:textId="4D80E829" w:rsidR="00C35010" w:rsidRPr="00134681" w:rsidRDefault="00C35010" w:rsidP="00B36806">
      <w:pPr>
        <w:ind w:left="2124" w:firstLine="708"/>
        <w:rPr>
          <w:b/>
          <w:bCs/>
          <w:sz w:val="36"/>
          <w:szCs w:val="36"/>
          <w:u w:val="single"/>
        </w:rPr>
      </w:pPr>
      <w:r w:rsidRPr="00134681">
        <w:rPr>
          <w:b/>
          <w:bCs/>
          <w:sz w:val="36"/>
          <w:szCs w:val="36"/>
          <w:u w:val="single"/>
        </w:rPr>
        <w:t xml:space="preserve">Plán akcí </w:t>
      </w:r>
      <w:r w:rsidR="00AD48A0">
        <w:rPr>
          <w:b/>
          <w:bCs/>
          <w:sz w:val="36"/>
          <w:szCs w:val="36"/>
          <w:u w:val="single"/>
        </w:rPr>
        <w:t>Říjen</w:t>
      </w:r>
      <w:r w:rsidRPr="00134681">
        <w:rPr>
          <w:b/>
          <w:bCs/>
          <w:sz w:val="36"/>
          <w:szCs w:val="36"/>
          <w:u w:val="single"/>
        </w:rPr>
        <w:t xml:space="preserve"> 202</w:t>
      </w:r>
      <w:r w:rsidR="006A768A" w:rsidRPr="00134681">
        <w:rPr>
          <w:b/>
          <w:bCs/>
          <w:sz w:val="36"/>
          <w:szCs w:val="36"/>
          <w:u w:val="single"/>
        </w:rPr>
        <w:t>6</w:t>
      </w:r>
    </w:p>
    <w:p w14:paraId="76CB0716" w14:textId="77777777" w:rsidR="0045603F" w:rsidRPr="00134681" w:rsidRDefault="0045603F" w:rsidP="0045603F">
      <w:pPr>
        <w:ind w:left="2124" w:firstLine="708"/>
        <w:rPr>
          <w:b/>
          <w:bCs/>
          <w:sz w:val="36"/>
          <w:szCs w:val="36"/>
          <w:u w:val="single"/>
        </w:rPr>
      </w:pPr>
    </w:p>
    <w:p w14:paraId="008E74E1" w14:textId="1A36169E" w:rsidR="00C35010" w:rsidRPr="00826532" w:rsidRDefault="00C35010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Arteterapie: </w:t>
      </w:r>
      <w:r w:rsidR="009C4F1E" w:rsidRPr="00826532">
        <w:rPr>
          <w:b/>
          <w:bCs/>
          <w:sz w:val="36"/>
          <w:szCs w:val="36"/>
        </w:rPr>
        <w:t>1</w:t>
      </w:r>
      <w:r w:rsidR="00953DC4">
        <w:rPr>
          <w:b/>
          <w:bCs/>
          <w:sz w:val="36"/>
          <w:szCs w:val="36"/>
        </w:rPr>
        <w:t>3</w:t>
      </w:r>
      <w:r w:rsidR="009C4F1E" w:rsidRPr="00826532">
        <w:rPr>
          <w:b/>
          <w:bCs/>
          <w:sz w:val="36"/>
          <w:szCs w:val="36"/>
        </w:rPr>
        <w:t>.</w:t>
      </w:r>
      <w:r w:rsidR="00953DC4">
        <w:rPr>
          <w:b/>
          <w:bCs/>
          <w:sz w:val="36"/>
          <w:szCs w:val="36"/>
        </w:rPr>
        <w:t>10</w:t>
      </w:r>
      <w:r w:rsidR="009C4F1E" w:rsidRPr="00826532">
        <w:rPr>
          <w:b/>
          <w:bCs/>
          <w:sz w:val="36"/>
          <w:szCs w:val="36"/>
        </w:rPr>
        <w:t xml:space="preserve">.2026, </w:t>
      </w:r>
      <w:r w:rsidR="0058782C">
        <w:rPr>
          <w:b/>
          <w:bCs/>
          <w:sz w:val="36"/>
          <w:szCs w:val="36"/>
        </w:rPr>
        <w:t>27</w:t>
      </w:r>
      <w:r w:rsidR="009C4F1E" w:rsidRPr="00826532">
        <w:rPr>
          <w:b/>
          <w:bCs/>
          <w:sz w:val="36"/>
          <w:szCs w:val="36"/>
        </w:rPr>
        <w:t>.</w:t>
      </w:r>
      <w:r w:rsidR="0058782C">
        <w:rPr>
          <w:b/>
          <w:bCs/>
          <w:sz w:val="36"/>
          <w:szCs w:val="36"/>
        </w:rPr>
        <w:t>10</w:t>
      </w:r>
      <w:r w:rsidR="009C4F1E" w:rsidRPr="00826532">
        <w:rPr>
          <w:b/>
          <w:bCs/>
          <w:sz w:val="36"/>
          <w:szCs w:val="36"/>
        </w:rPr>
        <w:t>.2026</w:t>
      </w:r>
    </w:p>
    <w:p w14:paraId="742679AB" w14:textId="3A0C9084" w:rsidR="00C35010" w:rsidRPr="00826532" w:rsidRDefault="00C35010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Canisterapie: </w:t>
      </w:r>
      <w:r w:rsidR="00226CE6">
        <w:rPr>
          <w:b/>
          <w:bCs/>
          <w:sz w:val="36"/>
          <w:szCs w:val="36"/>
        </w:rPr>
        <w:t>9</w:t>
      </w:r>
      <w:r w:rsidR="0086031A" w:rsidRPr="00826532">
        <w:rPr>
          <w:b/>
          <w:bCs/>
          <w:sz w:val="36"/>
          <w:szCs w:val="36"/>
        </w:rPr>
        <w:t>.</w:t>
      </w:r>
      <w:r w:rsidR="00226CE6">
        <w:rPr>
          <w:b/>
          <w:bCs/>
          <w:sz w:val="36"/>
          <w:szCs w:val="36"/>
        </w:rPr>
        <w:t>10</w:t>
      </w:r>
      <w:r w:rsidR="0086031A" w:rsidRPr="00826532">
        <w:rPr>
          <w:b/>
          <w:bCs/>
          <w:sz w:val="36"/>
          <w:szCs w:val="36"/>
        </w:rPr>
        <w:t>.2026, 2</w:t>
      </w:r>
      <w:r w:rsidR="0058782C">
        <w:rPr>
          <w:b/>
          <w:bCs/>
          <w:sz w:val="36"/>
          <w:szCs w:val="36"/>
        </w:rPr>
        <w:t>3</w:t>
      </w:r>
      <w:r w:rsidR="0086031A" w:rsidRPr="00826532">
        <w:rPr>
          <w:b/>
          <w:bCs/>
          <w:sz w:val="36"/>
          <w:szCs w:val="36"/>
        </w:rPr>
        <w:t>.</w:t>
      </w:r>
      <w:r w:rsidR="0058782C">
        <w:rPr>
          <w:b/>
          <w:bCs/>
          <w:sz w:val="36"/>
          <w:szCs w:val="36"/>
        </w:rPr>
        <w:t>10</w:t>
      </w:r>
      <w:r w:rsidR="0086031A" w:rsidRPr="00826532">
        <w:rPr>
          <w:b/>
          <w:bCs/>
          <w:sz w:val="36"/>
          <w:szCs w:val="36"/>
        </w:rPr>
        <w:t>.2026</w:t>
      </w:r>
      <w:r w:rsidR="006B2434" w:rsidRPr="00826532">
        <w:rPr>
          <w:b/>
          <w:bCs/>
          <w:sz w:val="36"/>
          <w:szCs w:val="36"/>
        </w:rPr>
        <w:t xml:space="preserve"> </w:t>
      </w:r>
    </w:p>
    <w:p w14:paraId="40FADF69" w14:textId="2F2C07B7" w:rsidR="004E7266" w:rsidRPr="00826532" w:rsidRDefault="004E7266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>Hipoterapie</w:t>
      </w:r>
      <w:r w:rsidR="00F85FC5" w:rsidRPr="00826532">
        <w:rPr>
          <w:b/>
          <w:bCs/>
          <w:sz w:val="36"/>
          <w:szCs w:val="36"/>
        </w:rPr>
        <w:t>: každý čtvrtek, dle počasí</w:t>
      </w:r>
    </w:p>
    <w:p w14:paraId="1EF5B040" w14:textId="77777777" w:rsidR="00826532" w:rsidRPr="00826532" w:rsidRDefault="00826532" w:rsidP="00826532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>Každé pondělí: stolní tenis na ESKU</w:t>
      </w:r>
    </w:p>
    <w:p w14:paraId="001ACB4B" w14:textId="6D45D6B4" w:rsidR="00826532" w:rsidRPr="00134681" w:rsidRDefault="00826532" w:rsidP="00C35010">
      <w:pPr>
        <w:rPr>
          <w:b/>
          <w:bCs/>
          <w:sz w:val="36"/>
          <w:szCs w:val="36"/>
        </w:rPr>
      </w:pPr>
      <w:r w:rsidRPr="00826532">
        <w:rPr>
          <w:b/>
          <w:bCs/>
          <w:sz w:val="36"/>
          <w:szCs w:val="36"/>
        </w:rPr>
        <w:t xml:space="preserve">Disko na </w:t>
      </w:r>
      <w:proofErr w:type="spellStart"/>
      <w:r w:rsidRPr="00826532">
        <w:rPr>
          <w:b/>
          <w:bCs/>
          <w:sz w:val="36"/>
          <w:szCs w:val="36"/>
        </w:rPr>
        <w:t>Stacíku</w:t>
      </w:r>
      <w:proofErr w:type="spellEnd"/>
      <w:r w:rsidRPr="00826532">
        <w:rPr>
          <w:b/>
          <w:bCs/>
          <w:sz w:val="36"/>
          <w:szCs w:val="36"/>
        </w:rPr>
        <w:t xml:space="preserve">: </w:t>
      </w:r>
      <w:r w:rsidR="00D16B91">
        <w:rPr>
          <w:b/>
          <w:bCs/>
          <w:sz w:val="36"/>
          <w:szCs w:val="36"/>
        </w:rPr>
        <w:t>16</w:t>
      </w:r>
      <w:r w:rsidRPr="00826532">
        <w:rPr>
          <w:b/>
          <w:bCs/>
          <w:sz w:val="36"/>
          <w:szCs w:val="36"/>
        </w:rPr>
        <w:t>.</w:t>
      </w:r>
      <w:r w:rsidR="00D16B91">
        <w:rPr>
          <w:b/>
          <w:bCs/>
          <w:sz w:val="36"/>
          <w:szCs w:val="36"/>
        </w:rPr>
        <w:t>10</w:t>
      </w:r>
      <w:r w:rsidRPr="00826532">
        <w:rPr>
          <w:b/>
          <w:bCs/>
          <w:sz w:val="36"/>
          <w:szCs w:val="36"/>
        </w:rPr>
        <w:t>.2026,</w:t>
      </w:r>
      <w:r w:rsidR="009077AE">
        <w:rPr>
          <w:b/>
          <w:bCs/>
          <w:sz w:val="36"/>
          <w:szCs w:val="36"/>
        </w:rPr>
        <w:t xml:space="preserve"> </w:t>
      </w:r>
      <w:r w:rsidR="00D16B91">
        <w:rPr>
          <w:b/>
          <w:bCs/>
          <w:sz w:val="36"/>
          <w:szCs w:val="36"/>
        </w:rPr>
        <w:t>30</w:t>
      </w:r>
      <w:r w:rsidRPr="00826532">
        <w:rPr>
          <w:b/>
          <w:bCs/>
          <w:sz w:val="36"/>
          <w:szCs w:val="36"/>
        </w:rPr>
        <w:t>.</w:t>
      </w:r>
      <w:r w:rsidR="00D16B91">
        <w:rPr>
          <w:b/>
          <w:bCs/>
          <w:sz w:val="36"/>
          <w:szCs w:val="36"/>
        </w:rPr>
        <w:t>10</w:t>
      </w:r>
      <w:r w:rsidRPr="00826532">
        <w:rPr>
          <w:b/>
          <w:bCs/>
          <w:sz w:val="36"/>
          <w:szCs w:val="36"/>
        </w:rPr>
        <w:t>.2026</w:t>
      </w:r>
      <w:r w:rsidR="00A205A3">
        <w:rPr>
          <w:b/>
          <w:bCs/>
          <w:sz w:val="36"/>
          <w:szCs w:val="36"/>
        </w:rPr>
        <w:t xml:space="preserve"> </w:t>
      </w:r>
    </w:p>
    <w:p w14:paraId="5EDEA53D" w14:textId="77777777" w:rsidR="007B541D" w:rsidRPr="00134681" w:rsidRDefault="007B541D" w:rsidP="00C35010">
      <w:pPr>
        <w:rPr>
          <w:b/>
          <w:bCs/>
          <w:sz w:val="36"/>
          <w:szCs w:val="36"/>
        </w:rPr>
      </w:pPr>
    </w:p>
    <w:p w14:paraId="372F9294" w14:textId="692D20C7" w:rsidR="00324AB3" w:rsidRPr="00134681" w:rsidRDefault="00CD6D44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Výstava </w:t>
      </w:r>
      <w:r w:rsidR="00D315CC">
        <w:rPr>
          <w:b/>
          <w:bCs/>
          <w:sz w:val="36"/>
          <w:szCs w:val="36"/>
        </w:rPr>
        <w:t>Vysočiny Bohdalov</w:t>
      </w:r>
      <w:r w:rsidRPr="00134681">
        <w:rPr>
          <w:b/>
          <w:bCs/>
          <w:sz w:val="36"/>
          <w:szCs w:val="36"/>
        </w:rPr>
        <w:t xml:space="preserve">  </w:t>
      </w:r>
    </w:p>
    <w:p w14:paraId="3E302DE9" w14:textId="2C803C37" w:rsidR="00F250C0" w:rsidRPr="00134681" w:rsidRDefault="006A7017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 pátek </w:t>
      </w:r>
      <w:r w:rsidR="00D315CC">
        <w:rPr>
          <w:b/>
          <w:bCs/>
          <w:sz w:val="36"/>
          <w:szCs w:val="36"/>
        </w:rPr>
        <w:t>2</w:t>
      </w:r>
      <w:r w:rsidRPr="00134681">
        <w:rPr>
          <w:b/>
          <w:bCs/>
          <w:sz w:val="36"/>
          <w:szCs w:val="36"/>
        </w:rPr>
        <w:t>.</w:t>
      </w:r>
      <w:r w:rsidR="00D315CC">
        <w:rPr>
          <w:b/>
          <w:bCs/>
          <w:sz w:val="36"/>
          <w:szCs w:val="36"/>
        </w:rPr>
        <w:t>10</w:t>
      </w:r>
      <w:r w:rsidRPr="00134681">
        <w:rPr>
          <w:b/>
          <w:bCs/>
          <w:sz w:val="36"/>
          <w:szCs w:val="36"/>
        </w:rPr>
        <w:t xml:space="preserve">.2026, </w:t>
      </w:r>
      <w:r w:rsidR="00AC349D" w:rsidRPr="00134681">
        <w:rPr>
          <w:b/>
          <w:bCs/>
          <w:sz w:val="36"/>
          <w:szCs w:val="36"/>
        </w:rPr>
        <w:t>9:30 hod.</w:t>
      </w:r>
      <w:r w:rsidR="0071432B" w:rsidRPr="00134681">
        <w:rPr>
          <w:b/>
          <w:bCs/>
          <w:sz w:val="36"/>
          <w:szCs w:val="36"/>
        </w:rPr>
        <w:t xml:space="preserve"> </w:t>
      </w:r>
    </w:p>
    <w:p w14:paraId="2BA3D7D9" w14:textId="77777777" w:rsidR="00922445" w:rsidRDefault="00922445" w:rsidP="00003CDF">
      <w:pPr>
        <w:rPr>
          <w:b/>
          <w:bCs/>
          <w:sz w:val="36"/>
          <w:szCs w:val="36"/>
        </w:rPr>
      </w:pPr>
    </w:p>
    <w:p w14:paraId="0ED31E83" w14:textId="6F05DFB0" w:rsidR="007B541D" w:rsidRDefault="0079112C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Pouštění draků se </w:t>
      </w:r>
      <w:proofErr w:type="spellStart"/>
      <w:r>
        <w:rPr>
          <w:b/>
          <w:bCs/>
          <w:sz w:val="36"/>
          <w:szCs w:val="36"/>
        </w:rPr>
        <w:t>Stacíkem</w:t>
      </w:r>
      <w:proofErr w:type="spellEnd"/>
    </w:p>
    <w:p w14:paraId="25A5493A" w14:textId="4C072575" w:rsidR="007B541D" w:rsidRDefault="008B15EF" w:rsidP="00003CD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ve středu 14.10.2026, </w:t>
      </w:r>
      <w:r w:rsidR="00F6062A">
        <w:rPr>
          <w:b/>
          <w:bCs/>
          <w:sz w:val="36"/>
          <w:szCs w:val="36"/>
        </w:rPr>
        <w:t>9:30 hod.</w:t>
      </w:r>
    </w:p>
    <w:p w14:paraId="2ACD11C2" w14:textId="77777777" w:rsidR="00F6062A" w:rsidRPr="00134681" w:rsidRDefault="00F6062A" w:rsidP="00003CDF">
      <w:pPr>
        <w:rPr>
          <w:b/>
          <w:bCs/>
          <w:sz w:val="36"/>
          <w:szCs w:val="36"/>
        </w:rPr>
      </w:pPr>
    </w:p>
    <w:p w14:paraId="5822B699" w14:textId="137AD619" w:rsidR="00922445" w:rsidRPr="00134681" w:rsidRDefault="00134681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>BOWLING Ingot</w:t>
      </w:r>
    </w:p>
    <w:p w14:paraId="06C54C22" w14:textId="5D631E4E" w:rsidR="00134681" w:rsidRDefault="00134681" w:rsidP="00003CDF">
      <w:pPr>
        <w:rPr>
          <w:b/>
          <w:bCs/>
          <w:sz w:val="36"/>
          <w:szCs w:val="36"/>
        </w:rPr>
      </w:pPr>
      <w:r w:rsidRPr="00134681">
        <w:rPr>
          <w:b/>
          <w:bCs/>
          <w:sz w:val="36"/>
          <w:szCs w:val="36"/>
        </w:rPr>
        <w:t xml:space="preserve">ve středu </w:t>
      </w:r>
      <w:r w:rsidR="00C77AD1">
        <w:rPr>
          <w:b/>
          <w:bCs/>
          <w:sz w:val="36"/>
          <w:szCs w:val="36"/>
        </w:rPr>
        <w:t>2</w:t>
      </w:r>
      <w:r w:rsidR="0062653B">
        <w:rPr>
          <w:b/>
          <w:bCs/>
          <w:sz w:val="36"/>
          <w:szCs w:val="36"/>
        </w:rPr>
        <w:t>1</w:t>
      </w:r>
      <w:r w:rsidRPr="00134681">
        <w:rPr>
          <w:b/>
          <w:bCs/>
          <w:sz w:val="36"/>
          <w:szCs w:val="36"/>
        </w:rPr>
        <w:t>.</w:t>
      </w:r>
      <w:r w:rsidR="0062653B">
        <w:rPr>
          <w:b/>
          <w:bCs/>
          <w:sz w:val="36"/>
          <w:szCs w:val="36"/>
        </w:rPr>
        <w:t>10</w:t>
      </w:r>
      <w:r w:rsidRPr="00134681">
        <w:rPr>
          <w:b/>
          <w:bCs/>
          <w:sz w:val="36"/>
          <w:szCs w:val="36"/>
        </w:rPr>
        <w:t>.2026, v 11:00 hod.</w:t>
      </w:r>
    </w:p>
    <w:p w14:paraId="004F642B" w14:textId="77777777" w:rsidR="00C77AD1" w:rsidRDefault="00C77AD1" w:rsidP="00003CDF">
      <w:pPr>
        <w:rPr>
          <w:b/>
          <w:bCs/>
          <w:sz w:val="36"/>
          <w:szCs w:val="36"/>
        </w:rPr>
      </w:pPr>
    </w:p>
    <w:p w14:paraId="033BB55B" w14:textId="77777777" w:rsidR="003E6BEC" w:rsidRPr="00134681" w:rsidRDefault="003E6BEC" w:rsidP="00003CDF">
      <w:pPr>
        <w:rPr>
          <w:b/>
          <w:bCs/>
          <w:sz w:val="36"/>
          <w:szCs w:val="36"/>
        </w:rPr>
      </w:pPr>
    </w:p>
    <w:sectPr w:rsidR="003E6BEC" w:rsidRPr="00134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7347"/>
    <w:multiLevelType w:val="hybridMultilevel"/>
    <w:tmpl w:val="64266BB4"/>
    <w:lvl w:ilvl="0" w:tplc="76FE5286"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1141118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B2"/>
    <w:rsid w:val="00003CDF"/>
    <w:rsid w:val="000201EB"/>
    <w:rsid w:val="0004280D"/>
    <w:rsid w:val="000674D4"/>
    <w:rsid w:val="00075451"/>
    <w:rsid w:val="000A77BA"/>
    <w:rsid w:val="000B0763"/>
    <w:rsid w:val="000C2860"/>
    <w:rsid w:val="000C4D4D"/>
    <w:rsid w:val="000E1FBF"/>
    <w:rsid w:val="00107486"/>
    <w:rsid w:val="00134681"/>
    <w:rsid w:val="00150591"/>
    <w:rsid w:val="00160BF5"/>
    <w:rsid w:val="001619EE"/>
    <w:rsid w:val="001B6D10"/>
    <w:rsid w:val="001B78EC"/>
    <w:rsid w:val="001F11A1"/>
    <w:rsid w:val="00205046"/>
    <w:rsid w:val="00206E71"/>
    <w:rsid w:val="00210BD9"/>
    <w:rsid w:val="00212A01"/>
    <w:rsid w:val="002179A2"/>
    <w:rsid w:val="00217D87"/>
    <w:rsid w:val="00221416"/>
    <w:rsid w:val="002239FD"/>
    <w:rsid w:val="00226CE6"/>
    <w:rsid w:val="00240D39"/>
    <w:rsid w:val="002533EC"/>
    <w:rsid w:val="00270F8A"/>
    <w:rsid w:val="00281BB1"/>
    <w:rsid w:val="0029557E"/>
    <w:rsid w:val="002D2F50"/>
    <w:rsid w:val="002D537E"/>
    <w:rsid w:val="0030470D"/>
    <w:rsid w:val="00323BFF"/>
    <w:rsid w:val="00323DBA"/>
    <w:rsid w:val="00324AB3"/>
    <w:rsid w:val="00325569"/>
    <w:rsid w:val="00341506"/>
    <w:rsid w:val="003542E2"/>
    <w:rsid w:val="003816BD"/>
    <w:rsid w:val="003C78D2"/>
    <w:rsid w:val="003E6BEC"/>
    <w:rsid w:val="003F56FC"/>
    <w:rsid w:val="00420D19"/>
    <w:rsid w:val="00424DE0"/>
    <w:rsid w:val="004250CE"/>
    <w:rsid w:val="004271FF"/>
    <w:rsid w:val="0045603F"/>
    <w:rsid w:val="0049202E"/>
    <w:rsid w:val="004E7266"/>
    <w:rsid w:val="004E7C6A"/>
    <w:rsid w:val="005073A4"/>
    <w:rsid w:val="0057553E"/>
    <w:rsid w:val="0058782C"/>
    <w:rsid w:val="005974BC"/>
    <w:rsid w:val="005A517D"/>
    <w:rsid w:val="005B22A4"/>
    <w:rsid w:val="005C30C2"/>
    <w:rsid w:val="005D6223"/>
    <w:rsid w:val="005E64E6"/>
    <w:rsid w:val="005F76C3"/>
    <w:rsid w:val="00606881"/>
    <w:rsid w:val="00606FE4"/>
    <w:rsid w:val="0062085B"/>
    <w:rsid w:val="0062171B"/>
    <w:rsid w:val="0062653B"/>
    <w:rsid w:val="00665E6C"/>
    <w:rsid w:val="00675B20"/>
    <w:rsid w:val="0068676E"/>
    <w:rsid w:val="00690399"/>
    <w:rsid w:val="006A7017"/>
    <w:rsid w:val="006A768A"/>
    <w:rsid w:val="006B2434"/>
    <w:rsid w:val="006C156E"/>
    <w:rsid w:val="006C296F"/>
    <w:rsid w:val="006D60E5"/>
    <w:rsid w:val="006F379B"/>
    <w:rsid w:val="006F7E37"/>
    <w:rsid w:val="00704F99"/>
    <w:rsid w:val="0071432B"/>
    <w:rsid w:val="007207F2"/>
    <w:rsid w:val="00727E78"/>
    <w:rsid w:val="00736E13"/>
    <w:rsid w:val="0079112C"/>
    <w:rsid w:val="00792433"/>
    <w:rsid w:val="0079497B"/>
    <w:rsid w:val="007953E0"/>
    <w:rsid w:val="007A206F"/>
    <w:rsid w:val="007B541D"/>
    <w:rsid w:val="007C2981"/>
    <w:rsid w:val="00812D21"/>
    <w:rsid w:val="00826532"/>
    <w:rsid w:val="00826FC4"/>
    <w:rsid w:val="00834739"/>
    <w:rsid w:val="00841C34"/>
    <w:rsid w:val="00850368"/>
    <w:rsid w:val="00856DBC"/>
    <w:rsid w:val="0086031A"/>
    <w:rsid w:val="00884FF3"/>
    <w:rsid w:val="00891CF2"/>
    <w:rsid w:val="008A5BE2"/>
    <w:rsid w:val="008B0677"/>
    <w:rsid w:val="008B15EF"/>
    <w:rsid w:val="008B450D"/>
    <w:rsid w:val="008B483D"/>
    <w:rsid w:val="008B6A7A"/>
    <w:rsid w:val="008B6C65"/>
    <w:rsid w:val="008F23F3"/>
    <w:rsid w:val="009032E4"/>
    <w:rsid w:val="009077AE"/>
    <w:rsid w:val="00922445"/>
    <w:rsid w:val="00930333"/>
    <w:rsid w:val="00930E7B"/>
    <w:rsid w:val="00932C95"/>
    <w:rsid w:val="00932FA6"/>
    <w:rsid w:val="0093637E"/>
    <w:rsid w:val="00953DC4"/>
    <w:rsid w:val="0096639F"/>
    <w:rsid w:val="009C4F1E"/>
    <w:rsid w:val="009D0622"/>
    <w:rsid w:val="00A006FF"/>
    <w:rsid w:val="00A13EE6"/>
    <w:rsid w:val="00A205A3"/>
    <w:rsid w:val="00A2687C"/>
    <w:rsid w:val="00A57AEA"/>
    <w:rsid w:val="00A60A93"/>
    <w:rsid w:val="00A77CB7"/>
    <w:rsid w:val="00A81CC1"/>
    <w:rsid w:val="00A93C18"/>
    <w:rsid w:val="00AC349D"/>
    <w:rsid w:val="00AC6A67"/>
    <w:rsid w:val="00AD48A0"/>
    <w:rsid w:val="00AF6613"/>
    <w:rsid w:val="00B038BB"/>
    <w:rsid w:val="00B2061B"/>
    <w:rsid w:val="00B3438C"/>
    <w:rsid w:val="00B36806"/>
    <w:rsid w:val="00B43D4F"/>
    <w:rsid w:val="00B903DC"/>
    <w:rsid w:val="00BA311A"/>
    <w:rsid w:val="00BB61D3"/>
    <w:rsid w:val="00BB6A50"/>
    <w:rsid w:val="00BD28AB"/>
    <w:rsid w:val="00BD5BB2"/>
    <w:rsid w:val="00C30B7A"/>
    <w:rsid w:val="00C31BD3"/>
    <w:rsid w:val="00C35010"/>
    <w:rsid w:val="00C43231"/>
    <w:rsid w:val="00C51F17"/>
    <w:rsid w:val="00C53303"/>
    <w:rsid w:val="00C74D92"/>
    <w:rsid w:val="00C77AD1"/>
    <w:rsid w:val="00CA4B62"/>
    <w:rsid w:val="00CB1A08"/>
    <w:rsid w:val="00CB7BF9"/>
    <w:rsid w:val="00CD3A70"/>
    <w:rsid w:val="00CD6D44"/>
    <w:rsid w:val="00D16B91"/>
    <w:rsid w:val="00D315CC"/>
    <w:rsid w:val="00D32478"/>
    <w:rsid w:val="00D43EB1"/>
    <w:rsid w:val="00D47D37"/>
    <w:rsid w:val="00D624C2"/>
    <w:rsid w:val="00D803A5"/>
    <w:rsid w:val="00D8538A"/>
    <w:rsid w:val="00DA65A7"/>
    <w:rsid w:val="00DE29E3"/>
    <w:rsid w:val="00DF22F4"/>
    <w:rsid w:val="00DF5CA7"/>
    <w:rsid w:val="00E162E3"/>
    <w:rsid w:val="00E22CED"/>
    <w:rsid w:val="00E434ED"/>
    <w:rsid w:val="00E51234"/>
    <w:rsid w:val="00E7572C"/>
    <w:rsid w:val="00F077E0"/>
    <w:rsid w:val="00F16FEB"/>
    <w:rsid w:val="00F21C74"/>
    <w:rsid w:val="00F250C0"/>
    <w:rsid w:val="00F30A3E"/>
    <w:rsid w:val="00F6062A"/>
    <w:rsid w:val="00F72E4E"/>
    <w:rsid w:val="00F85FC5"/>
    <w:rsid w:val="00F93A89"/>
    <w:rsid w:val="00F977CB"/>
    <w:rsid w:val="00FB1582"/>
    <w:rsid w:val="00FB2B33"/>
    <w:rsid w:val="00FB6242"/>
    <w:rsid w:val="00FC4B00"/>
    <w:rsid w:val="00FC5DAA"/>
    <w:rsid w:val="00FD78AE"/>
    <w:rsid w:val="00FE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66384"/>
  <w15:chartTrackingRefBased/>
  <w15:docId w15:val="{BE7A4B33-34BF-4F45-8006-A63FD25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5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5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5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5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5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5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5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5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5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5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5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5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5B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5B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5B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5B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5B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5B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5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5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5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5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5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5B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5B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5B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5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5B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5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55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Štefáčková Chybová</dc:creator>
  <cp:keywords/>
  <dc:description/>
  <cp:lastModifiedBy>Zdeňka Štefáčková Chybová</cp:lastModifiedBy>
  <cp:revision>168</cp:revision>
  <cp:lastPrinted>2026-09-04T06:37:00Z</cp:lastPrinted>
  <dcterms:created xsi:type="dcterms:W3CDTF">2025-01-06T07:52:00Z</dcterms:created>
  <dcterms:modified xsi:type="dcterms:W3CDTF">2026-10-05T13:51:00Z</dcterms:modified>
</cp:coreProperties>
</file>