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AA5FC" w14:textId="52BF0AE6" w:rsidR="00C35010" w:rsidRPr="00134681" w:rsidRDefault="00C35010" w:rsidP="00B36806">
      <w:pPr>
        <w:ind w:left="2124" w:firstLine="708"/>
        <w:rPr>
          <w:b/>
          <w:bCs/>
          <w:sz w:val="36"/>
          <w:szCs w:val="36"/>
          <w:u w:val="single"/>
        </w:rPr>
      </w:pPr>
      <w:r w:rsidRPr="00134681">
        <w:rPr>
          <w:b/>
          <w:bCs/>
          <w:sz w:val="36"/>
          <w:szCs w:val="36"/>
          <w:u w:val="single"/>
        </w:rPr>
        <w:t xml:space="preserve">Plán akcí </w:t>
      </w:r>
      <w:r w:rsidR="009032E4" w:rsidRPr="00134681">
        <w:rPr>
          <w:b/>
          <w:bCs/>
          <w:sz w:val="36"/>
          <w:szCs w:val="36"/>
          <w:u w:val="single"/>
        </w:rPr>
        <w:t>Září</w:t>
      </w:r>
      <w:r w:rsidRPr="00134681">
        <w:rPr>
          <w:b/>
          <w:bCs/>
          <w:sz w:val="36"/>
          <w:szCs w:val="36"/>
          <w:u w:val="single"/>
        </w:rPr>
        <w:t xml:space="preserve"> 202</w:t>
      </w:r>
      <w:r w:rsidR="006A768A" w:rsidRPr="00134681">
        <w:rPr>
          <w:b/>
          <w:bCs/>
          <w:sz w:val="36"/>
          <w:szCs w:val="36"/>
          <w:u w:val="single"/>
        </w:rPr>
        <w:t>6</w:t>
      </w:r>
    </w:p>
    <w:p w14:paraId="76CB0716" w14:textId="77777777" w:rsidR="0045603F" w:rsidRPr="00134681" w:rsidRDefault="0045603F" w:rsidP="0045603F">
      <w:pPr>
        <w:ind w:left="2124" w:firstLine="708"/>
        <w:rPr>
          <w:b/>
          <w:bCs/>
          <w:sz w:val="36"/>
          <w:szCs w:val="36"/>
          <w:u w:val="single"/>
        </w:rPr>
      </w:pPr>
    </w:p>
    <w:p w14:paraId="008E74E1" w14:textId="4BB4AF19" w:rsidR="00C35010" w:rsidRPr="00826532" w:rsidRDefault="00C35010" w:rsidP="00C35010">
      <w:pPr>
        <w:rPr>
          <w:b/>
          <w:bCs/>
          <w:sz w:val="36"/>
          <w:szCs w:val="36"/>
        </w:rPr>
      </w:pPr>
      <w:r w:rsidRPr="00826532">
        <w:rPr>
          <w:b/>
          <w:bCs/>
          <w:sz w:val="36"/>
          <w:szCs w:val="36"/>
        </w:rPr>
        <w:t xml:space="preserve">Arteterapie: </w:t>
      </w:r>
      <w:r w:rsidR="009C4F1E" w:rsidRPr="00826532">
        <w:rPr>
          <w:b/>
          <w:bCs/>
          <w:sz w:val="36"/>
          <w:szCs w:val="36"/>
        </w:rPr>
        <w:t>15.9.2026, 29.9.2026</w:t>
      </w:r>
    </w:p>
    <w:p w14:paraId="742679AB" w14:textId="1684BC88" w:rsidR="00C35010" w:rsidRPr="00826532" w:rsidRDefault="00C35010" w:rsidP="00C35010">
      <w:pPr>
        <w:rPr>
          <w:b/>
          <w:bCs/>
          <w:sz w:val="36"/>
          <w:szCs w:val="36"/>
        </w:rPr>
      </w:pPr>
      <w:r w:rsidRPr="00826532">
        <w:rPr>
          <w:b/>
          <w:bCs/>
          <w:sz w:val="36"/>
          <w:szCs w:val="36"/>
        </w:rPr>
        <w:t xml:space="preserve">Canisterapie: </w:t>
      </w:r>
      <w:r w:rsidR="0086031A" w:rsidRPr="00826532">
        <w:rPr>
          <w:b/>
          <w:bCs/>
          <w:sz w:val="36"/>
          <w:szCs w:val="36"/>
        </w:rPr>
        <w:t>11.9.2026, 25.9.2026</w:t>
      </w:r>
      <w:r w:rsidR="006B2434" w:rsidRPr="00826532">
        <w:rPr>
          <w:b/>
          <w:bCs/>
          <w:sz w:val="36"/>
          <w:szCs w:val="36"/>
        </w:rPr>
        <w:t xml:space="preserve"> </w:t>
      </w:r>
    </w:p>
    <w:p w14:paraId="40FADF69" w14:textId="2F2C07B7" w:rsidR="004E7266" w:rsidRPr="00826532" w:rsidRDefault="004E7266" w:rsidP="00C35010">
      <w:pPr>
        <w:rPr>
          <w:b/>
          <w:bCs/>
          <w:sz w:val="36"/>
          <w:szCs w:val="36"/>
        </w:rPr>
      </w:pPr>
      <w:r w:rsidRPr="00826532">
        <w:rPr>
          <w:b/>
          <w:bCs/>
          <w:sz w:val="36"/>
          <w:szCs w:val="36"/>
        </w:rPr>
        <w:t>Hipoterapie</w:t>
      </w:r>
      <w:r w:rsidR="00F85FC5" w:rsidRPr="00826532">
        <w:rPr>
          <w:b/>
          <w:bCs/>
          <w:sz w:val="36"/>
          <w:szCs w:val="36"/>
        </w:rPr>
        <w:t>: každý čtvrtek, dle počasí</w:t>
      </w:r>
    </w:p>
    <w:p w14:paraId="1EF5B040" w14:textId="77777777" w:rsidR="00826532" w:rsidRPr="00826532" w:rsidRDefault="00826532" w:rsidP="00826532">
      <w:pPr>
        <w:rPr>
          <w:b/>
          <w:bCs/>
          <w:sz w:val="36"/>
          <w:szCs w:val="36"/>
        </w:rPr>
      </w:pPr>
      <w:r w:rsidRPr="00826532">
        <w:rPr>
          <w:b/>
          <w:bCs/>
          <w:sz w:val="36"/>
          <w:szCs w:val="36"/>
        </w:rPr>
        <w:t>Každé pondělí: stolní tenis na ESKU</w:t>
      </w:r>
    </w:p>
    <w:p w14:paraId="001ACB4B" w14:textId="6E291366" w:rsidR="00826532" w:rsidRPr="00134681" w:rsidRDefault="00826532" w:rsidP="00C35010">
      <w:pPr>
        <w:rPr>
          <w:b/>
          <w:bCs/>
          <w:sz w:val="36"/>
          <w:szCs w:val="36"/>
        </w:rPr>
      </w:pPr>
      <w:r w:rsidRPr="00826532">
        <w:rPr>
          <w:b/>
          <w:bCs/>
          <w:sz w:val="36"/>
          <w:szCs w:val="36"/>
        </w:rPr>
        <w:t xml:space="preserve">Disko na </w:t>
      </w:r>
      <w:proofErr w:type="spellStart"/>
      <w:r w:rsidRPr="00826532">
        <w:rPr>
          <w:b/>
          <w:bCs/>
          <w:sz w:val="36"/>
          <w:szCs w:val="36"/>
        </w:rPr>
        <w:t>Stacíku</w:t>
      </w:r>
      <w:proofErr w:type="spellEnd"/>
      <w:r w:rsidRPr="00826532">
        <w:rPr>
          <w:b/>
          <w:bCs/>
          <w:sz w:val="36"/>
          <w:szCs w:val="36"/>
        </w:rPr>
        <w:t xml:space="preserve">: </w:t>
      </w:r>
      <w:r w:rsidR="009077AE">
        <w:rPr>
          <w:b/>
          <w:bCs/>
          <w:sz w:val="36"/>
          <w:szCs w:val="36"/>
        </w:rPr>
        <w:t>4</w:t>
      </w:r>
      <w:r w:rsidRPr="00826532">
        <w:rPr>
          <w:b/>
          <w:bCs/>
          <w:sz w:val="36"/>
          <w:szCs w:val="36"/>
        </w:rPr>
        <w:t>.</w:t>
      </w:r>
      <w:r w:rsidR="009077AE">
        <w:rPr>
          <w:b/>
          <w:bCs/>
          <w:sz w:val="36"/>
          <w:szCs w:val="36"/>
        </w:rPr>
        <w:t>9</w:t>
      </w:r>
      <w:r w:rsidRPr="00826532">
        <w:rPr>
          <w:b/>
          <w:bCs/>
          <w:sz w:val="36"/>
          <w:szCs w:val="36"/>
        </w:rPr>
        <w:t>.2026,</w:t>
      </w:r>
      <w:r w:rsidR="009077AE">
        <w:rPr>
          <w:b/>
          <w:bCs/>
          <w:sz w:val="36"/>
          <w:szCs w:val="36"/>
        </w:rPr>
        <w:t xml:space="preserve"> 18</w:t>
      </w:r>
      <w:r w:rsidRPr="00826532">
        <w:rPr>
          <w:b/>
          <w:bCs/>
          <w:sz w:val="36"/>
          <w:szCs w:val="36"/>
        </w:rPr>
        <w:t>.</w:t>
      </w:r>
      <w:r w:rsidR="009077AE">
        <w:rPr>
          <w:b/>
          <w:bCs/>
          <w:sz w:val="36"/>
          <w:szCs w:val="36"/>
        </w:rPr>
        <w:t>9</w:t>
      </w:r>
      <w:r w:rsidRPr="00826532">
        <w:rPr>
          <w:b/>
          <w:bCs/>
          <w:sz w:val="36"/>
          <w:szCs w:val="36"/>
        </w:rPr>
        <w:t>.2026</w:t>
      </w:r>
      <w:r w:rsidR="00A205A3">
        <w:rPr>
          <w:b/>
          <w:bCs/>
          <w:sz w:val="36"/>
          <w:szCs w:val="36"/>
        </w:rPr>
        <w:t xml:space="preserve"> </w:t>
      </w:r>
    </w:p>
    <w:p w14:paraId="5382FBD7" w14:textId="77777777" w:rsidR="00424DE0" w:rsidRPr="00134681" w:rsidRDefault="00424DE0" w:rsidP="00C35010">
      <w:pPr>
        <w:rPr>
          <w:b/>
          <w:bCs/>
          <w:sz w:val="36"/>
          <w:szCs w:val="36"/>
        </w:rPr>
      </w:pPr>
    </w:p>
    <w:p w14:paraId="372F9294" w14:textId="77777777" w:rsidR="00324AB3" w:rsidRPr="00134681" w:rsidRDefault="00CD6D44" w:rsidP="00003CDF">
      <w:pPr>
        <w:rPr>
          <w:b/>
          <w:bCs/>
          <w:sz w:val="36"/>
          <w:szCs w:val="36"/>
        </w:rPr>
      </w:pPr>
      <w:r w:rsidRPr="00134681">
        <w:rPr>
          <w:b/>
          <w:bCs/>
          <w:sz w:val="36"/>
          <w:szCs w:val="36"/>
        </w:rPr>
        <w:t xml:space="preserve">Výstava terarijních zvířat  </w:t>
      </w:r>
    </w:p>
    <w:p w14:paraId="3E302DE9" w14:textId="0AE1B7D2" w:rsidR="00F250C0" w:rsidRPr="00134681" w:rsidRDefault="006A7017" w:rsidP="00003CDF">
      <w:pPr>
        <w:rPr>
          <w:b/>
          <w:bCs/>
          <w:sz w:val="36"/>
          <w:szCs w:val="36"/>
        </w:rPr>
      </w:pPr>
      <w:r w:rsidRPr="00134681">
        <w:rPr>
          <w:b/>
          <w:bCs/>
          <w:sz w:val="36"/>
          <w:szCs w:val="36"/>
        </w:rPr>
        <w:t xml:space="preserve">v pátek 4.9.2026, </w:t>
      </w:r>
      <w:r w:rsidR="00AC349D" w:rsidRPr="00134681">
        <w:rPr>
          <w:b/>
          <w:bCs/>
          <w:sz w:val="36"/>
          <w:szCs w:val="36"/>
        </w:rPr>
        <w:t xml:space="preserve">9:30 hod., </w:t>
      </w:r>
      <w:r w:rsidRPr="00134681">
        <w:rPr>
          <w:b/>
          <w:bCs/>
          <w:sz w:val="36"/>
          <w:szCs w:val="36"/>
        </w:rPr>
        <w:t>DDM ZR</w:t>
      </w:r>
      <w:r w:rsidR="0071432B" w:rsidRPr="00134681">
        <w:rPr>
          <w:b/>
          <w:bCs/>
          <w:sz w:val="36"/>
          <w:szCs w:val="36"/>
        </w:rPr>
        <w:t xml:space="preserve"> </w:t>
      </w:r>
    </w:p>
    <w:p w14:paraId="18FE8167" w14:textId="77777777" w:rsidR="00D47D37" w:rsidRPr="00134681" w:rsidRDefault="00D47D37" w:rsidP="00003CDF">
      <w:pPr>
        <w:rPr>
          <w:b/>
          <w:bCs/>
          <w:sz w:val="36"/>
          <w:szCs w:val="36"/>
        </w:rPr>
      </w:pPr>
    </w:p>
    <w:p w14:paraId="409B027F" w14:textId="40B5E70D" w:rsidR="00AC349D" w:rsidRPr="00134681" w:rsidRDefault="00AC349D" w:rsidP="00003CDF">
      <w:pPr>
        <w:rPr>
          <w:b/>
          <w:bCs/>
          <w:sz w:val="36"/>
          <w:szCs w:val="36"/>
        </w:rPr>
      </w:pPr>
      <w:r w:rsidRPr="00134681">
        <w:rPr>
          <w:b/>
          <w:bCs/>
          <w:sz w:val="36"/>
          <w:szCs w:val="36"/>
        </w:rPr>
        <w:t>Turnaj v</w:t>
      </w:r>
      <w:r w:rsidR="00D32478" w:rsidRPr="00134681">
        <w:rPr>
          <w:b/>
          <w:bCs/>
          <w:sz w:val="36"/>
          <w:szCs w:val="36"/>
        </w:rPr>
        <w:t> </w:t>
      </w:r>
      <w:r w:rsidRPr="00134681">
        <w:rPr>
          <w:b/>
          <w:bCs/>
          <w:sz w:val="36"/>
          <w:szCs w:val="36"/>
        </w:rPr>
        <w:t>BOCCI</w:t>
      </w:r>
      <w:r w:rsidR="00856DBC" w:rsidRPr="00134681">
        <w:rPr>
          <w:b/>
          <w:bCs/>
          <w:sz w:val="36"/>
          <w:szCs w:val="36"/>
        </w:rPr>
        <w:t>E</w:t>
      </w:r>
      <w:r w:rsidR="00D32478" w:rsidRPr="00134681">
        <w:rPr>
          <w:b/>
          <w:bCs/>
          <w:sz w:val="36"/>
          <w:szCs w:val="36"/>
        </w:rPr>
        <w:t>, Zámeček Střelice</w:t>
      </w:r>
    </w:p>
    <w:p w14:paraId="019B5FC6" w14:textId="79F3B358" w:rsidR="00D32478" w:rsidRPr="00134681" w:rsidRDefault="00134681" w:rsidP="00003CD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</w:t>
      </w:r>
      <w:r w:rsidR="00D32478" w:rsidRPr="00134681">
        <w:rPr>
          <w:b/>
          <w:bCs/>
          <w:sz w:val="36"/>
          <w:szCs w:val="36"/>
        </w:rPr>
        <w:t>e středu 9.9.2026</w:t>
      </w:r>
    </w:p>
    <w:p w14:paraId="2BA3D7D9" w14:textId="77777777" w:rsidR="00922445" w:rsidRPr="00134681" w:rsidRDefault="00922445" w:rsidP="00003CDF">
      <w:pPr>
        <w:rPr>
          <w:b/>
          <w:bCs/>
          <w:sz w:val="36"/>
          <w:szCs w:val="36"/>
        </w:rPr>
      </w:pPr>
    </w:p>
    <w:p w14:paraId="5822B699" w14:textId="137AD619" w:rsidR="00922445" w:rsidRPr="00134681" w:rsidRDefault="00134681" w:rsidP="00003CDF">
      <w:pPr>
        <w:rPr>
          <w:b/>
          <w:bCs/>
          <w:sz w:val="36"/>
          <w:szCs w:val="36"/>
        </w:rPr>
      </w:pPr>
      <w:r w:rsidRPr="00134681">
        <w:rPr>
          <w:b/>
          <w:bCs/>
          <w:sz w:val="36"/>
          <w:szCs w:val="36"/>
        </w:rPr>
        <w:t>BOWLING Ingot</w:t>
      </w:r>
    </w:p>
    <w:p w14:paraId="06C54C22" w14:textId="0699B4A6" w:rsidR="00134681" w:rsidRDefault="00134681" w:rsidP="00003CDF">
      <w:pPr>
        <w:rPr>
          <w:b/>
          <w:bCs/>
          <w:sz w:val="36"/>
          <w:szCs w:val="36"/>
        </w:rPr>
      </w:pPr>
      <w:r w:rsidRPr="00134681">
        <w:rPr>
          <w:b/>
          <w:bCs/>
          <w:sz w:val="36"/>
          <w:szCs w:val="36"/>
        </w:rPr>
        <w:t xml:space="preserve">ve středu </w:t>
      </w:r>
      <w:r w:rsidR="00C77AD1">
        <w:rPr>
          <w:b/>
          <w:bCs/>
          <w:sz w:val="36"/>
          <w:szCs w:val="36"/>
        </w:rPr>
        <w:t>23</w:t>
      </w:r>
      <w:r w:rsidRPr="00134681">
        <w:rPr>
          <w:b/>
          <w:bCs/>
          <w:sz w:val="36"/>
          <w:szCs w:val="36"/>
        </w:rPr>
        <w:t>.9.2026, v 11:00 hod.</w:t>
      </w:r>
    </w:p>
    <w:p w14:paraId="004F642B" w14:textId="77777777" w:rsidR="00C77AD1" w:rsidRDefault="00C77AD1" w:rsidP="00003CDF">
      <w:pPr>
        <w:rPr>
          <w:b/>
          <w:bCs/>
          <w:sz w:val="36"/>
          <w:szCs w:val="36"/>
        </w:rPr>
      </w:pPr>
    </w:p>
    <w:p w14:paraId="3FCC2455" w14:textId="44223805" w:rsidR="00C77AD1" w:rsidRDefault="00C77AD1" w:rsidP="00003CD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HZS Kraje Vysočina – základna ZR</w:t>
      </w:r>
    </w:p>
    <w:p w14:paraId="3D5FCE85" w14:textId="5C4B6D3C" w:rsidR="00A81CC1" w:rsidRDefault="00A81CC1" w:rsidP="00003CD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„</w:t>
      </w:r>
      <w:r w:rsidR="00FB2B33">
        <w:rPr>
          <w:b/>
          <w:bCs/>
          <w:sz w:val="36"/>
          <w:szCs w:val="36"/>
        </w:rPr>
        <w:t>Staň se</w:t>
      </w:r>
      <w:r>
        <w:rPr>
          <w:b/>
          <w:bCs/>
          <w:sz w:val="36"/>
          <w:szCs w:val="36"/>
        </w:rPr>
        <w:t xml:space="preserve"> hasičem“</w:t>
      </w:r>
    </w:p>
    <w:p w14:paraId="7F24DEA3" w14:textId="1A8A1535" w:rsidR="00C77AD1" w:rsidRPr="00134681" w:rsidRDefault="00C77AD1" w:rsidP="00003CD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ve středu 30.9.2026</w:t>
      </w:r>
      <w:r w:rsidR="00A81CC1">
        <w:rPr>
          <w:b/>
          <w:bCs/>
          <w:sz w:val="36"/>
          <w:szCs w:val="36"/>
        </w:rPr>
        <w:t xml:space="preserve">, </w:t>
      </w:r>
      <w:r w:rsidR="00FB2B33">
        <w:rPr>
          <w:b/>
          <w:bCs/>
          <w:sz w:val="36"/>
          <w:szCs w:val="36"/>
        </w:rPr>
        <w:t>v 9:30 hod.</w:t>
      </w:r>
    </w:p>
    <w:p w14:paraId="033BB55B" w14:textId="77777777" w:rsidR="003E6BEC" w:rsidRPr="00134681" w:rsidRDefault="003E6BEC" w:rsidP="00003CDF">
      <w:pPr>
        <w:rPr>
          <w:b/>
          <w:bCs/>
          <w:sz w:val="36"/>
          <w:szCs w:val="36"/>
        </w:rPr>
      </w:pPr>
    </w:p>
    <w:sectPr w:rsidR="003E6BEC" w:rsidRPr="00134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E7347"/>
    <w:multiLevelType w:val="hybridMultilevel"/>
    <w:tmpl w:val="64266BB4"/>
    <w:lvl w:ilvl="0" w:tplc="76FE5286">
      <w:numFmt w:val="bullet"/>
      <w:lvlText w:val="-"/>
      <w:lvlJc w:val="left"/>
      <w:pPr>
        <w:ind w:left="1455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 w16cid:durableId="1141118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B2"/>
    <w:rsid w:val="00003CDF"/>
    <w:rsid w:val="000201EB"/>
    <w:rsid w:val="0004280D"/>
    <w:rsid w:val="000674D4"/>
    <w:rsid w:val="00075451"/>
    <w:rsid w:val="000A77BA"/>
    <w:rsid w:val="000B0763"/>
    <w:rsid w:val="000C2860"/>
    <w:rsid w:val="000C4D4D"/>
    <w:rsid w:val="000E1FBF"/>
    <w:rsid w:val="00107486"/>
    <w:rsid w:val="00134681"/>
    <w:rsid w:val="00150591"/>
    <w:rsid w:val="00160BF5"/>
    <w:rsid w:val="001619EE"/>
    <w:rsid w:val="001B6D10"/>
    <w:rsid w:val="001B78EC"/>
    <w:rsid w:val="001F11A1"/>
    <w:rsid w:val="00205046"/>
    <w:rsid w:val="00206E71"/>
    <w:rsid w:val="00210BD9"/>
    <w:rsid w:val="00212A01"/>
    <w:rsid w:val="002179A2"/>
    <w:rsid w:val="00217D87"/>
    <w:rsid w:val="00221416"/>
    <w:rsid w:val="002239FD"/>
    <w:rsid w:val="00240D39"/>
    <w:rsid w:val="002533EC"/>
    <w:rsid w:val="00270F8A"/>
    <w:rsid w:val="00281BB1"/>
    <w:rsid w:val="0029557E"/>
    <w:rsid w:val="002D2F50"/>
    <w:rsid w:val="002D537E"/>
    <w:rsid w:val="0030470D"/>
    <w:rsid w:val="00323BFF"/>
    <w:rsid w:val="00323DBA"/>
    <w:rsid w:val="00324AB3"/>
    <w:rsid w:val="00325569"/>
    <w:rsid w:val="00341506"/>
    <w:rsid w:val="003542E2"/>
    <w:rsid w:val="003816BD"/>
    <w:rsid w:val="003E6BEC"/>
    <w:rsid w:val="003F56FC"/>
    <w:rsid w:val="00420D19"/>
    <w:rsid w:val="00424DE0"/>
    <w:rsid w:val="004250CE"/>
    <w:rsid w:val="004271FF"/>
    <w:rsid w:val="0045603F"/>
    <w:rsid w:val="0049202E"/>
    <w:rsid w:val="004E7266"/>
    <w:rsid w:val="004E7C6A"/>
    <w:rsid w:val="005073A4"/>
    <w:rsid w:val="0057553E"/>
    <w:rsid w:val="005974BC"/>
    <w:rsid w:val="005A517D"/>
    <w:rsid w:val="005B22A4"/>
    <w:rsid w:val="005C30C2"/>
    <w:rsid w:val="005D6223"/>
    <w:rsid w:val="005E64E6"/>
    <w:rsid w:val="005F76C3"/>
    <w:rsid w:val="00606881"/>
    <w:rsid w:val="00606FE4"/>
    <w:rsid w:val="0062085B"/>
    <w:rsid w:val="0062171B"/>
    <w:rsid w:val="00665E6C"/>
    <w:rsid w:val="00675B20"/>
    <w:rsid w:val="0068676E"/>
    <w:rsid w:val="00690399"/>
    <w:rsid w:val="006A7017"/>
    <w:rsid w:val="006A768A"/>
    <w:rsid w:val="006B2434"/>
    <w:rsid w:val="006C156E"/>
    <w:rsid w:val="006C296F"/>
    <w:rsid w:val="006D60E5"/>
    <w:rsid w:val="006F379B"/>
    <w:rsid w:val="006F7E37"/>
    <w:rsid w:val="00704F99"/>
    <w:rsid w:val="0071432B"/>
    <w:rsid w:val="007207F2"/>
    <w:rsid w:val="00727E78"/>
    <w:rsid w:val="00736E13"/>
    <w:rsid w:val="00792433"/>
    <w:rsid w:val="0079497B"/>
    <w:rsid w:val="007953E0"/>
    <w:rsid w:val="007A206F"/>
    <w:rsid w:val="007C2981"/>
    <w:rsid w:val="00812D21"/>
    <w:rsid w:val="00826532"/>
    <w:rsid w:val="00826FC4"/>
    <w:rsid w:val="00834739"/>
    <w:rsid w:val="00841C34"/>
    <w:rsid w:val="00850368"/>
    <w:rsid w:val="00856DBC"/>
    <w:rsid w:val="0086031A"/>
    <w:rsid w:val="00884FF3"/>
    <w:rsid w:val="00891CF2"/>
    <w:rsid w:val="008A5BE2"/>
    <w:rsid w:val="008B0677"/>
    <w:rsid w:val="008B450D"/>
    <w:rsid w:val="008B483D"/>
    <w:rsid w:val="008B6A7A"/>
    <w:rsid w:val="008B6C65"/>
    <w:rsid w:val="008F23F3"/>
    <w:rsid w:val="009032E4"/>
    <w:rsid w:val="009077AE"/>
    <w:rsid w:val="00922445"/>
    <w:rsid w:val="00930333"/>
    <w:rsid w:val="00930E7B"/>
    <w:rsid w:val="00932C95"/>
    <w:rsid w:val="00932FA6"/>
    <w:rsid w:val="0093637E"/>
    <w:rsid w:val="0096639F"/>
    <w:rsid w:val="009C4F1E"/>
    <w:rsid w:val="009D0622"/>
    <w:rsid w:val="00A006FF"/>
    <w:rsid w:val="00A13EE6"/>
    <w:rsid w:val="00A205A3"/>
    <w:rsid w:val="00A2687C"/>
    <w:rsid w:val="00A57AEA"/>
    <w:rsid w:val="00A60A93"/>
    <w:rsid w:val="00A77CB7"/>
    <w:rsid w:val="00A81CC1"/>
    <w:rsid w:val="00A93C18"/>
    <w:rsid w:val="00AC349D"/>
    <w:rsid w:val="00AC6A67"/>
    <w:rsid w:val="00AF6613"/>
    <w:rsid w:val="00B038BB"/>
    <w:rsid w:val="00B2061B"/>
    <w:rsid w:val="00B3438C"/>
    <w:rsid w:val="00B36806"/>
    <w:rsid w:val="00B43D4F"/>
    <w:rsid w:val="00B903DC"/>
    <w:rsid w:val="00BA311A"/>
    <w:rsid w:val="00BB61D3"/>
    <w:rsid w:val="00BB6A50"/>
    <w:rsid w:val="00BD28AB"/>
    <w:rsid w:val="00BD5BB2"/>
    <w:rsid w:val="00C30B7A"/>
    <w:rsid w:val="00C31BD3"/>
    <w:rsid w:val="00C35010"/>
    <w:rsid w:val="00C43231"/>
    <w:rsid w:val="00C51F17"/>
    <w:rsid w:val="00C53303"/>
    <w:rsid w:val="00C74D92"/>
    <w:rsid w:val="00C77AD1"/>
    <w:rsid w:val="00CA4B62"/>
    <w:rsid w:val="00CB1A08"/>
    <w:rsid w:val="00CB7BF9"/>
    <w:rsid w:val="00CD3A70"/>
    <w:rsid w:val="00CD6D44"/>
    <w:rsid w:val="00D32478"/>
    <w:rsid w:val="00D43EB1"/>
    <w:rsid w:val="00D47D37"/>
    <w:rsid w:val="00D624C2"/>
    <w:rsid w:val="00D803A5"/>
    <w:rsid w:val="00D8538A"/>
    <w:rsid w:val="00DA65A7"/>
    <w:rsid w:val="00DE29E3"/>
    <w:rsid w:val="00DF22F4"/>
    <w:rsid w:val="00DF5CA7"/>
    <w:rsid w:val="00E162E3"/>
    <w:rsid w:val="00E22CED"/>
    <w:rsid w:val="00E434ED"/>
    <w:rsid w:val="00E51234"/>
    <w:rsid w:val="00E7572C"/>
    <w:rsid w:val="00F077E0"/>
    <w:rsid w:val="00F16FEB"/>
    <w:rsid w:val="00F21C74"/>
    <w:rsid w:val="00F250C0"/>
    <w:rsid w:val="00F30A3E"/>
    <w:rsid w:val="00F72E4E"/>
    <w:rsid w:val="00F85FC5"/>
    <w:rsid w:val="00F93A89"/>
    <w:rsid w:val="00F977CB"/>
    <w:rsid w:val="00FB1582"/>
    <w:rsid w:val="00FB2B33"/>
    <w:rsid w:val="00FB6242"/>
    <w:rsid w:val="00FC4B00"/>
    <w:rsid w:val="00FC5DAA"/>
    <w:rsid w:val="00FD78AE"/>
    <w:rsid w:val="00FE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66384"/>
  <w15:chartTrackingRefBased/>
  <w15:docId w15:val="{BE7A4B33-34BF-4F45-8006-A63FD25F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D5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5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5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5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5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5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5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5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5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D5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5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5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5BB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5BB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5B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5B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5B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5B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5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5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D5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D5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5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D5B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5BB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D5BB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5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5BB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5B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9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66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Zdeňka Štefáčková Chybová</dc:creator>
  <cp:keywords/>
  <dc:description/>
  <cp:lastModifiedBy>Zdeňka Štefáčková Chybová</cp:lastModifiedBy>
  <cp:revision>157</cp:revision>
  <cp:lastPrinted>2026-09-04T06:37:00Z</cp:lastPrinted>
  <dcterms:created xsi:type="dcterms:W3CDTF">2025-01-06T07:52:00Z</dcterms:created>
  <dcterms:modified xsi:type="dcterms:W3CDTF">2026-09-16T11:49:00Z</dcterms:modified>
</cp:coreProperties>
</file>