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AA5FC" w14:textId="77A324D7" w:rsidR="00C35010" w:rsidRDefault="00C35010" w:rsidP="00B36806">
      <w:pPr>
        <w:ind w:left="2124" w:firstLine="708"/>
        <w:rPr>
          <w:b/>
          <w:bCs/>
          <w:sz w:val="32"/>
          <w:szCs w:val="32"/>
          <w:u w:val="single"/>
        </w:rPr>
      </w:pPr>
      <w:r w:rsidRPr="00210BD9">
        <w:rPr>
          <w:b/>
          <w:bCs/>
          <w:sz w:val="32"/>
          <w:szCs w:val="32"/>
          <w:u w:val="single"/>
        </w:rPr>
        <w:t xml:space="preserve">Plán akcí </w:t>
      </w:r>
      <w:r w:rsidR="003F56FC">
        <w:rPr>
          <w:b/>
          <w:bCs/>
          <w:sz w:val="32"/>
          <w:szCs w:val="32"/>
          <w:u w:val="single"/>
        </w:rPr>
        <w:t>Červen</w:t>
      </w:r>
      <w:r w:rsidR="00A60A93">
        <w:rPr>
          <w:b/>
          <w:bCs/>
          <w:sz w:val="32"/>
          <w:szCs w:val="32"/>
          <w:u w:val="single"/>
        </w:rPr>
        <w:t>ec-Srpen</w:t>
      </w:r>
      <w:r w:rsidRPr="00210BD9">
        <w:rPr>
          <w:b/>
          <w:bCs/>
          <w:sz w:val="32"/>
          <w:szCs w:val="32"/>
          <w:u w:val="single"/>
        </w:rPr>
        <w:t xml:space="preserve"> 202</w:t>
      </w:r>
      <w:r w:rsidR="006A768A">
        <w:rPr>
          <w:b/>
          <w:bCs/>
          <w:sz w:val="32"/>
          <w:szCs w:val="32"/>
          <w:u w:val="single"/>
        </w:rPr>
        <w:t>6</w:t>
      </w:r>
    </w:p>
    <w:p w14:paraId="76CB0716" w14:textId="77777777" w:rsidR="0045603F" w:rsidRPr="0045603F" w:rsidRDefault="0045603F" w:rsidP="0045603F">
      <w:pPr>
        <w:ind w:left="2124" w:firstLine="708"/>
        <w:rPr>
          <w:b/>
          <w:bCs/>
          <w:sz w:val="32"/>
          <w:szCs w:val="32"/>
          <w:u w:val="single"/>
        </w:rPr>
      </w:pPr>
    </w:p>
    <w:p w14:paraId="58618376" w14:textId="77777777" w:rsidR="00E434ED" w:rsidRDefault="00C35010" w:rsidP="00C35010">
      <w:pPr>
        <w:rPr>
          <w:b/>
          <w:bCs/>
          <w:sz w:val="32"/>
          <w:szCs w:val="32"/>
        </w:rPr>
      </w:pPr>
      <w:r w:rsidRPr="00210BD9">
        <w:rPr>
          <w:b/>
          <w:bCs/>
          <w:sz w:val="32"/>
          <w:szCs w:val="32"/>
        </w:rPr>
        <w:t xml:space="preserve">Arteterapie: </w:t>
      </w:r>
      <w:r w:rsidR="00E434ED">
        <w:rPr>
          <w:b/>
          <w:bCs/>
          <w:sz w:val="32"/>
          <w:szCs w:val="32"/>
        </w:rPr>
        <w:t xml:space="preserve">proběhnou dvě prázdninové lekce, </w:t>
      </w:r>
    </w:p>
    <w:p w14:paraId="008E74E1" w14:textId="3982D5D5" w:rsidR="00C35010" w:rsidRPr="00210BD9" w:rsidRDefault="00E434ED" w:rsidP="00C35010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termín bude upřesněn</w:t>
      </w:r>
    </w:p>
    <w:p w14:paraId="7BCF75BC" w14:textId="77777777" w:rsidR="00A2687C" w:rsidRDefault="00C35010" w:rsidP="00C35010">
      <w:pPr>
        <w:rPr>
          <w:b/>
          <w:bCs/>
          <w:sz w:val="32"/>
          <w:szCs w:val="32"/>
        </w:rPr>
      </w:pPr>
      <w:r w:rsidRPr="00210BD9">
        <w:rPr>
          <w:b/>
          <w:bCs/>
          <w:sz w:val="32"/>
          <w:szCs w:val="32"/>
        </w:rPr>
        <w:t xml:space="preserve">Canisterapie: </w:t>
      </w:r>
      <w:r w:rsidR="00A2687C">
        <w:rPr>
          <w:b/>
          <w:bCs/>
          <w:sz w:val="32"/>
          <w:szCs w:val="32"/>
        </w:rPr>
        <w:t xml:space="preserve">proběhnou dvě prázdninové lekce, </w:t>
      </w:r>
    </w:p>
    <w:p w14:paraId="742679AB" w14:textId="65D02922" w:rsidR="00C35010" w:rsidRDefault="00A2687C" w:rsidP="00C35010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termín bude upřesněn</w:t>
      </w:r>
      <w:r w:rsidR="006B2434">
        <w:rPr>
          <w:b/>
          <w:bCs/>
          <w:sz w:val="32"/>
          <w:szCs w:val="32"/>
        </w:rPr>
        <w:t xml:space="preserve"> </w:t>
      </w:r>
    </w:p>
    <w:p w14:paraId="40FADF69" w14:textId="2F2C07B7" w:rsidR="004E7266" w:rsidRPr="00210BD9" w:rsidRDefault="004E7266" w:rsidP="00C35010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Hipoterapie</w:t>
      </w:r>
      <w:r w:rsidR="00F85FC5">
        <w:rPr>
          <w:b/>
          <w:bCs/>
          <w:sz w:val="32"/>
          <w:szCs w:val="32"/>
        </w:rPr>
        <w:t>: každý čtvrtek, dle počasí</w:t>
      </w:r>
    </w:p>
    <w:p w14:paraId="66AB2987" w14:textId="2A5D25B1" w:rsidR="00C35010" w:rsidRDefault="00C35010" w:rsidP="00C35010">
      <w:pPr>
        <w:rPr>
          <w:b/>
          <w:bCs/>
          <w:sz w:val="32"/>
          <w:szCs w:val="32"/>
        </w:rPr>
      </w:pPr>
    </w:p>
    <w:p w14:paraId="1C811698" w14:textId="77777777" w:rsidR="00F16FEB" w:rsidRDefault="00F16FEB" w:rsidP="00C35010">
      <w:pPr>
        <w:rPr>
          <w:b/>
          <w:bCs/>
          <w:sz w:val="32"/>
          <w:szCs w:val="32"/>
        </w:rPr>
      </w:pPr>
    </w:p>
    <w:p w14:paraId="7FE9C53E" w14:textId="5AFD781E" w:rsidR="00003CDF" w:rsidRDefault="00003CDF" w:rsidP="00003CDF">
      <w:pPr>
        <w:rPr>
          <w:b/>
          <w:bCs/>
          <w:sz w:val="36"/>
          <w:szCs w:val="36"/>
        </w:rPr>
      </w:pPr>
      <w:proofErr w:type="gramStart"/>
      <w:r>
        <w:rPr>
          <w:b/>
          <w:bCs/>
          <w:sz w:val="36"/>
          <w:szCs w:val="36"/>
        </w:rPr>
        <w:t>Výlety</w:t>
      </w:r>
      <w:r w:rsidR="00BB61D3">
        <w:rPr>
          <w:b/>
          <w:bCs/>
          <w:sz w:val="36"/>
          <w:szCs w:val="36"/>
        </w:rPr>
        <w:t>:-</w:t>
      </w:r>
      <w:proofErr w:type="gramEnd"/>
      <w:r w:rsidR="00BB61D3"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 xml:space="preserve"> sběr borůvek</w:t>
      </w:r>
    </w:p>
    <w:p w14:paraId="0786F062" w14:textId="1FA05C71" w:rsidR="00792433" w:rsidRPr="00792433" w:rsidRDefault="00792433" w:rsidP="00792433">
      <w:pPr>
        <w:pStyle w:val="Odstavecseseznamem"/>
        <w:numPr>
          <w:ilvl w:val="0"/>
          <w:numId w:val="1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vycházky</w:t>
      </w:r>
    </w:p>
    <w:p w14:paraId="4640DCED" w14:textId="77777777" w:rsidR="00003CDF" w:rsidRDefault="00003CDF" w:rsidP="00003CDF">
      <w:pPr>
        <w:pStyle w:val="Odstavecseseznamem"/>
        <w:numPr>
          <w:ilvl w:val="0"/>
          <w:numId w:val="1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koupání</w:t>
      </w:r>
    </w:p>
    <w:p w14:paraId="41683E40" w14:textId="77777777" w:rsidR="00003CDF" w:rsidRPr="00751CE5" w:rsidRDefault="00003CDF" w:rsidP="00003CDF">
      <w:pPr>
        <w:pStyle w:val="Odstavecseseznamem"/>
        <w:numPr>
          <w:ilvl w:val="0"/>
          <w:numId w:val="1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zmrzlina</w:t>
      </w:r>
    </w:p>
    <w:p w14:paraId="5728E208" w14:textId="21AAAB92" w:rsidR="00003CDF" w:rsidRPr="00BB61D3" w:rsidRDefault="007207F2" w:rsidP="00003CDF">
      <w:pPr>
        <w:rPr>
          <w:b/>
          <w:bCs/>
          <w:sz w:val="36"/>
          <w:szCs w:val="36"/>
        </w:rPr>
      </w:pPr>
      <w:r w:rsidRPr="00BB61D3">
        <w:rPr>
          <w:b/>
          <w:bCs/>
          <w:sz w:val="36"/>
          <w:szCs w:val="36"/>
        </w:rPr>
        <w:t>Cesta do pralesa,</w:t>
      </w:r>
      <w:r w:rsidR="00F077E0" w:rsidRPr="00BB61D3">
        <w:rPr>
          <w:b/>
          <w:bCs/>
          <w:sz w:val="36"/>
          <w:szCs w:val="36"/>
        </w:rPr>
        <w:t xml:space="preserve"> Zámek Žďár</w:t>
      </w:r>
    </w:p>
    <w:p w14:paraId="2834FE13" w14:textId="77777777" w:rsidR="00003CDF" w:rsidRDefault="00003CDF" w:rsidP="00003CDF">
      <w:pPr>
        <w:rPr>
          <w:b/>
          <w:bCs/>
          <w:sz w:val="36"/>
          <w:szCs w:val="36"/>
        </w:rPr>
      </w:pPr>
      <w:proofErr w:type="spellStart"/>
      <w:r>
        <w:rPr>
          <w:b/>
          <w:bCs/>
          <w:sz w:val="36"/>
          <w:szCs w:val="36"/>
        </w:rPr>
        <w:t>Hasické</w:t>
      </w:r>
      <w:proofErr w:type="spellEnd"/>
      <w:r>
        <w:rPr>
          <w:b/>
          <w:bCs/>
          <w:sz w:val="36"/>
          <w:szCs w:val="36"/>
        </w:rPr>
        <w:t xml:space="preserve"> muzeum – Přibyslav</w:t>
      </w:r>
    </w:p>
    <w:p w14:paraId="1403E2CA" w14:textId="77777777" w:rsidR="00003CDF" w:rsidRDefault="00003CDF" w:rsidP="00003CDF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Svět skřítků a víl – Dolní Rožínka</w:t>
      </w:r>
      <w:r w:rsidRPr="00315586">
        <w:rPr>
          <w:b/>
          <w:bCs/>
          <w:sz w:val="36"/>
          <w:szCs w:val="36"/>
        </w:rPr>
        <w:t xml:space="preserve"> </w:t>
      </w:r>
    </w:p>
    <w:p w14:paraId="1F690597" w14:textId="627864EF" w:rsidR="00BB61D3" w:rsidRDefault="001B78EC" w:rsidP="00003CDF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Zámek Náměšť nad Oslavou</w:t>
      </w:r>
    </w:p>
    <w:p w14:paraId="43956486" w14:textId="77777777" w:rsidR="00B36806" w:rsidRDefault="00B36806" w:rsidP="00003CDF">
      <w:pPr>
        <w:rPr>
          <w:b/>
          <w:bCs/>
          <w:sz w:val="36"/>
          <w:szCs w:val="36"/>
        </w:rPr>
      </w:pPr>
    </w:p>
    <w:p w14:paraId="3E302DE9" w14:textId="445493FB" w:rsidR="00F250C0" w:rsidRDefault="00F250C0" w:rsidP="00003CDF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Přejeme všem krásné prázdniny!!!                     </w:t>
      </w:r>
      <w:proofErr w:type="spellStart"/>
      <w:r>
        <w:rPr>
          <w:b/>
          <w:bCs/>
          <w:sz w:val="36"/>
          <w:szCs w:val="36"/>
        </w:rPr>
        <w:t>Stacík</w:t>
      </w:r>
      <w:proofErr w:type="spellEnd"/>
    </w:p>
    <w:p w14:paraId="4B1A8BD7" w14:textId="70D1627B" w:rsidR="005E64E6" w:rsidRDefault="005E64E6" w:rsidP="005B22A4">
      <w:pPr>
        <w:rPr>
          <w:b/>
          <w:bCs/>
          <w:sz w:val="32"/>
          <w:szCs w:val="32"/>
        </w:rPr>
      </w:pPr>
    </w:p>
    <w:p w14:paraId="11C5EF56" w14:textId="5FA61736" w:rsidR="002D2F50" w:rsidRPr="00210BD9" w:rsidRDefault="002D2F50" w:rsidP="00C35010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</w:t>
      </w:r>
    </w:p>
    <w:p w14:paraId="15831C61" w14:textId="77777777" w:rsidR="002D2F50" w:rsidRPr="00210BD9" w:rsidRDefault="002D2F50" w:rsidP="00C35010">
      <w:pPr>
        <w:rPr>
          <w:b/>
          <w:bCs/>
          <w:sz w:val="32"/>
          <w:szCs w:val="32"/>
        </w:rPr>
      </w:pPr>
    </w:p>
    <w:sectPr w:rsidR="002D2F50" w:rsidRPr="00210B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E7347"/>
    <w:multiLevelType w:val="hybridMultilevel"/>
    <w:tmpl w:val="64266BB4"/>
    <w:lvl w:ilvl="0" w:tplc="76FE5286">
      <w:numFmt w:val="bullet"/>
      <w:lvlText w:val="-"/>
      <w:lvlJc w:val="left"/>
      <w:pPr>
        <w:ind w:left="1455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num w:numId="1" w16cid:durableId="11411181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BB2"/>
    <w:rsid w:val="00003CDF"/>
    <w:rsid w:val="000201EB"/>
    <w:rsid w:val="0004280D"/>
    <w:rsid w:val="000674D4"/>
    <w:rsid w:val="00075451"/>
    <w:rsid w:val="000A77BA"/>
    <w:rsid w:val="000B0763"/>
    <w:rsid w:val="000C2860"/>
    <w:rsid w:val="000C4D4D"/>
    <w:rsid w:val="000E1FBF"/>
    <w:rsid w:val="00107486"/>
    <w:rsid w:val="00150591"/>
    <w:rsid w:val="00160BF5"/>
    <w:rsid w:val="001B6D10"/>
    <w:rsid w:val="001B78EC"/>
    <w:rsid w:val="001F11A1"/>
    <w:rsid w:val="00205046"/>
    <w:rsid w:val="00206E71"/>
    <w:rsid w:val="00210BD9"/>
    <w:rsid w:val="00212A01"/>
    <w:rsid w:val="002179A2"/>
    <w:rsid w:val="00217D87"/>
    <w:rsid w:val="00221416"/>
    <w:rsid w:val="002239FD"/>
    <w:rsid w:val="00240D39"/>
    <w:rsid w:val="002533EC"/>
    <w:rsid w:val="00270F8A"/>
    <w:rsid w:val="00281BB1"/>
    <w:rsid w:val="002D2F50"/>
    <w:rsid w:val="002D537E"/>
    <w:rsid w:val="00323BFF"/>
    <w:rsid w:val="00325569"/>
    <w:rsid w:val="00341506"/>
    <w:rsid w:val="003542E2"/>
    <w:rsid w:val="003816BD"/>
    <w:rsid w:val="003F56FC"/>
    <w:rsid w:val="00420D19"/>
    <w:rsid w:val="004250CE"/>
    <w:rsid w:val="004271FF"/>
    <w:rsid w:val="0045603F"/>
    <w:rsid w:val="0049202E"/>
    <w:rsid w:val="004E7266"/>
    <w:rsid w:val="004E7C6A"/>
    <w:rsid w:val="005073A4"/>
    <w:rsid w:val="005974BC"/>
    <w:rsid w:val="005A517D"/>
    <w:rsid w:val="005B22A4"/>
    <w:rsid w:val="005D6223"/>
    <w:rsid w:val="005E64E6"/>
    <w:rsid w:val="005F76C3"/>
    <w:rsid w:val="00606881"/>
    <w:rsid w:val="00606FE4"/>
    <w:rsid w:val="0062085B"/>
    <w:rsid w:val="0062171B"/>
    <w:rsid w:val="00665E6C"/>
    <w:rsid w:val="00675B20"/>
    <w:rsid w:val="0068676E"/>
    <w:rsid w:val="00690399"/>
    <w:rsid w:val="006A768A"/>
    <w:rsid w:val="006B2434"/>
    <w:rsid w:val="006C156E"/>
    <w:rsid w:val="006C296F"/>
    <w:rsid w:val="006D60E5"/>
    <w:rsid w:val="006F379B"/>
    <w:rsid w:val="006F7E37"/>
    <w:rsid w:val="00704F99"/>
    <w:rsid w:val="007207F2"/>
    <w:rsid w:val="00727E78"/>
    <w:rsid w:val="00736E13"/>
    <w:rsid w:val="00792433"/>
    <w:rsid w:val="0079497B"/>
    <w:rsid w:val="007953E0"/>
    <w:rsid w:val="007A206F"/>
    <w:rsid w:val="007C2981"/>
    <w:rsid w:val="00812D21"/>
    <w:rsid w:val="00826FC4"/>
    <w:rsid w:val="00834739"/>
    <w:rsid w:val="00841C34"/>
    <w:rsid w:val="00850368"/>
    <w:rsid w:val="00884FF3"/>
    <w:rsid w:val="00891CF2"/>
    <w:rsid w:val="008A5BE2"/>
    <w:rsid w:val="008B0677"/>
    <w:rsid w:val="008B450D"/>
    <w:rsid w:val="008B483D"/>
    <w:rsid w:val="008B6A7A"/>
    <w:rsid w:val="008B6C65"/>
    <w:rsid w:val="008F23F3"/>
    <w:rsid w:val="00930333"/>
    <w:rsid w:val="00930E7B"/>
    <w:rsid w:val="00932C95"/>
    <w:rsid w:val="00932FA6"/>
    <w:rsid w:val="0093637E"/>
    <w:rsid w:val="0096639F"/>
    <w:rsid w:val="009D0622"/>
    <w:rsid w:val="00A006FF"/>
    <w:rsid w:val="00A13EE6"/>
    <w:rsid w:val="00A2687C"/>
    <w:rsid w:val="00A57AEA"/>
    <w:rsid w:val="00A60A93"/>
    <w:rsid w:val="00A77CB7"/>
    <w:rsid w:val="00A93C18"/>
    <w:rsid w:val="00AC6A67"/>
    <w:rsid w:val="00AF6613"/>
    <w:rsid w:val="00B038BB"/>
    <w:rsid w:val="00B2061B"/>
    <w:rsid w:val="00B3438C"/>
    <w:rsid w:val="00B36806"/>
    <w:rsid w:val="00B43D4F"/>
    <w:rsid w:val="00B903DC"/>
    <w:rsid w:val="00BA311A"/>
    <w:rsid w:val="00BB61D3"/>
    <w:rsid w:val="00BB6A50"/>
    <w:rsid w:val="00BD28AB"/>
    <w:rsid w:val="00BD5BB2"/>
    <w:rsid w:val="00C30B7A"/>
    <w:rsid w:val="00C31BD3"/>
    <w:rsid w:val="00C35010"/>
    <w:rsid w:val="00C43231"/>
    <w:rsid w:val="00C51F17"/>
    <w:rsid w:val="00C53303"/>
    <w:rsid w:val="00C74D92"/>
    <w:rsid w:val="00CA4B62"/>
    <w:rsid w:val="00CB1A08"/>
    <w:rsid w:val="00CB7BF9"/>
    <w:rsid w:val="00CD3A70"/>
    <w:rsid w:val="00D43EB1"/>
    <w:rsid w:val="00D624C2"/>
    <w:rsid w:val="00D803A5"/>
    <w:rsid w:val="00D8538A"/>
    <w:rsid w:val="00DA65A7"/>
    <w:rsid w:val="00DE29E3"/>
    <w:rsid w:val="00DF22F4"/>
    <w:rsid w:val="00E162E3"/>
    <w:rsid w:val="00E22CED"/>
    <w:rsid w:val="00E434ED"/>
    <w:rsid w:val="00E51234"/>
    <w:rsid w:val="00E7572C"/>
    <w:rsid w:val="00F077E0"/>
    <w:rsid w:val="00F16FEB"/>
    <w:rsid w:val="00F21C74"/>
    <w:rsid w:val="00F250C0"/>
    <w:rsid w:val="00F30A3E"/>
    <w:rsid w:val="00F72E4E"/>
    <w:rsid w:val="00F85FC5"/>
    <w:rsid w:val="00F93A89"/>
    <w:rsid w:val="00F977CB"/>
    <w:rsid w:val="00FB1582"/>
    <w:rsid w:val="00FB6242"/>
    <w:rsid w:val="00FC4B00"/>
    <w:rsid w:val="00FC5DAA"/>
    <w:rsid w:val="00FD78AE"/>
    <w:rsid w:val="00FE3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66384"/>
  <w15:chartTrackingRefBased/>
  <w15:docId w15:val="{BE7A4B33-34BF-4F45-8006-A63FD25F9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D5B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D5B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D5B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D5B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D5B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D5B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D5B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D5B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D5B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D5B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D5B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D5B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D5BB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D5BB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D5BB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D5BB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D5BB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D5BB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D5B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D5B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D5B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D5B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D5B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D5BB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D5BB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D5BB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D5B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D5BB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D5BB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94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</Pages>
  <Words>75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Zdeňka Štefáčková Chybová</dc:creator>
  <cp:keywords/>
  <dc:description/>
  <cp:lastModifiedBy>Zdeňka Štefáčková Chybová</cp:lastModifiedBy>
  <cp:revision>133</cp:revision>
  <cp:lastPrinted>2026-05-05T06:28:00Z</cp:lastPrinted>
  <dcterms:created xsi:type="dcterms:W3CDTF">2025-01-06T07:52:00Z</dcterms:created>
  <dcterms:modified xsi:type="dcterms:W3CDTF">2026-07-01T14:41:00Z</dcterms:modified>
</cp:coreProperties>
</file>