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AA5FC" w14:textId="0B3CC7DC" w:rsidR="00C35010" w:rsidRDefault="00C35010" w:rsidP="0045603F">
      <w:pPr>
        <w:ind w:left="2124" w:firstLine="708"/>
        <w:rPr>
          <w:b/>
          <w:bCs/>
          <w:sz w:val="32"/>
          <w:szCs w:val="32"/>
          <w:u w:val="single"/>
        </w:rPr>
      </w:pPr>
      <w:r w:rsidRPr="00210BD9">
        <w:rPr>
          <w:b/>
          <w:bCs/>
          <w:sz w:val="32"/>
          <w:szCs w:val="32"/>
          <w:u w:val="single"/>
        </w:rPr>
        <w:t xml:space="preserve">Plán akcí </w:t>
      </w:r>
      <w:r w:rsidR="003F56FC">
        <w:rPr>
          <w:b/>
          <w:bCs/>
          <w:sz w:val="32"/>
          <w:szCs w:val="32"/>
          <w:u w:val="single"/>
        </w:rPr>
        <w:t>Červen</w:t>
      </w:r>
      <w:r w:rsidRPr="00210BD9">
        <w:rPr>
          <w:b/>
          <w:bCs/>
          <w:sz w:val="32"/>
          <w:szCs w:val="32"/>
          <w:u w:val="single"/>
        </w:rPr>
        <w:t xml:space="preserve"> 202</w:t>
      </w:r>
      <w:r w:rsidR="006A768A">
        <w:rPr>
          <w:b/>
          <w:bCs/>
          <w:sz w:val="32"/>
          <w:szCs w:val="32"/>
          <w:u w:val="single"/>
        </w:rPr>
        <w:t>6</w:t>
      </w:r>
    </w:p>
    <w:p w14:paraId="76CB0716" w14:textId="77777777" w:rsidR="0045603F" w:rsidRPr="0045603F" w:rsidRDefault="0045603F" w:rsidP="0045603F">
      <w:pPr>
        <w:ind w:left="2124" w:firstLine="708"/>
        <w:rPr>
          <w:b/>
          <w:bCs/>
          <w:sz w:val="32"/>
          <w:szCs w:val="32"/>
          <w:u w:val="single"/>
        </w:rPr>
      </w:pPr>
    </w:p>
    <w:p w14:paraId="008E74E1" w14:textId="64D7458A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Arteterapie: </w:t>
      </w:r>
      <w:r w:rsidR="006B2434">
        <w:rPr>
          <w:b/>
          <w:bCs/>
          <w:sz w:val="32"/>
          <w:szCs w:val="32"/>
        </w:rPr>
        <w:t>9</w:t>
      </w:r>
      <w:r w:rsidR="005073A4">
        <w:rPr>
          <w:b/>
          <w:bCs/>
          <w:sz w:val="32"/>
          <w:szCs w:val="32"/>
        </w:rPr>
        <w:t>.</w:t>
      </w:r>
      <w:r w:rsidR="006B2434">
        <w:rPr>
          <w:b/>
          <w:bCs/>
          <w:sz w:val="32"/>
          <w:szCs w:val="32"/>
        </w:rPr>
        <w:t>6</w:t>
      </w:r>
      <w:r w:rsidR="005073A4">
        <w:rPr>
          <w:b/>
          <w:bCs/>
          <w:sz w:val="32"/>
          <w:szCs w:val="32"/>
        </w:rPr>
        <w:t>.2026</w:t>
      </w:r>
      <w:r w:rsidR="00281BB1">
        <w:rPr>
          <w:b/>
          <w:bCs/>
          <w:sz w:val="32"/>
          <w:szCs w:val="32"/>
        </w:rPr>
        <w:t xml:space="preserve">, </w:t>
      </w:r>
      <w:r w:rsidR="006B2434">
        <w:rPr>
          <w:b/>
          <w:bCs/>
          <w:sz w:val="32"/>
          <w:szCs w:val="32"/>
        </w:rPr>
        <w:t>23</w:t>
      </w:r>
      <w:r w:rsidR="00841C34">
        <w:rPr>
          <w:b/>
          <w:bCs/>
          <w:sz w:val="32"/>
          <w:szCs w:val="32"/>
        </w:rPr>
        <w:t>.</w:t>
      </w:r>
      <w:r w:rsidR="006B2434">
        <w:rPr>
          <w:b/>
          <w:bCs/>
          <w:sz w:val="32"/>
          <w:szCs w:val="32"/>
        </w:rPr>
        <w:t>6</w:t>
      </w:r>
      <w:r w:rsidR="00841C34">
        <w:rPr>
          <w:b/>
          <w:bCs/>
          <w:sz w:val="32"/>
          <w:szCs w:val="32"/>
        </w:rPr>
        <w:t>.2026</w:t>
      </w:r>
    </w:p>
    <w:p w14:paraId="742679AB" w14:textId="186D4E39" w:rsidR="00C35010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Canisterapie: </w:t>
      </w:r>
      <w:r w:rsidR="00932FA6">
        <w:rPr>
          <w:b/>
          <w:bCs/>
          <w:sz w:val="32"/>
          <w:szCs w:val="32"/>
        </w:rPr>
        <w:t>5</w:t>
      </w:r>
      <w:r w:rsidR="00930333">
        <w:rPr>
          <w:b/>
          <w:bCs/>
          <w:sz w:val="32"/>
          <w:szCs w:val="32"/>
        </w:rPr>
        <w:t>.</w:t>
      </w:r>
      <w:r w:rsidR="00932FA6">
        <w:rPr>
          <w:b/>
          <w:bCs/>
          <w:sz w:val="32"/>
          <w:szCs w:val="32"/>
        </w:rPr>
        <w:t>6</w:t>
      </w:r>
      <w:r w:rsidR="00930333">
        <w:rPr>
          <w:b/>
          <w:bCs/>
          <w:sz w:val="32"/>
          <w:szCs w:val="32"/>
        </w:rPr>
        <w:t>.2026</w:t>
      </w:r>
      <w:r w:rsidR="006B2434">
        <w:rPr>
          <w:b/>
          <w:bCs/>
          <w:sz w:val="32"/>
          <w:szCs w:val="32"/>
        </w:rPr>
        <w:t xml:space="preserve"> </w:t>
      </w:r>
    </w:p>
    <w:p w14:paraId="40FADF69" w14:textId="2F2C07B7" w:rsidR="004E7266" w:rsidRPr="00210BD9" w:rsidRDefault="004E7266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Hipoterapie</w:t>
      </w:r>
      <w:r w:rsidR="00F85FC5">
        <w:rPr>
          <w:b/>
          <w:bCs/>
          <w:sz w:val="32"/>
          <w:szCs w:val="32"/>
        </w:rPr>
        <w:t>: každý čtvrtek, dle počasí</w:t>
      </w:r>
    </w:p>
    <w:p w14:paraId="031697D7" w14:textId="77777777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>Každé pondělí: stolní tenis na ESKU</w:t>
      </w:r>
    </w:p>
    <w:p w14:paraId="66AB2987" w14:textId="4D24C9C3" w:rsidR="00C35010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Disko na Stacíku: </w:t>
      </w:r>
      <w:r w:rsidR="00930E7B">
        <w:rPr>
          <w:b/>
          <w:bCs/>
          <w:sz w:val="32"/>
          <w:szCs w:val="32"/>
        </w:rPr>
        <w:t>12</w:t>
      </w:r>
      <w:r w:rsidR="00F21C74">
        <w:rPr>
          <w:b/>
          <w:bCs/>
          <w:sz w:val="32"/>
          <w:szCs w:val="32"/>
        </w:rPr>
        <w:t>.</w:t>
      </w:r>
      <w:r w:rsidR="00B43D4F">
        <w:rPr>
          <w:b/>
          <w:bCs/>
          <w:sz w:val="32"/>
          <w:szCs w:val="32"/>
        </w:rPr>
        <w:t>6</w:t>
      </w:r>
      <w:r w:rsidRPr="00210BD9">
        <w:rPr>
          <w:b/>
          <w:bCs/>
          <w:sz w:val="32"/>
          <w:szCs w:val="32"/>
        </w:rPr>
        <w:t>.202</w:t>
      </w:r>
      <w:r w:rsidR="00F21C74">
        <w:rPr>
          <w:b/>
          <w:bCs/>
          <w:sz w:val="32"/>
          <w:szCs w:val="32"/>
        </w:rPr>
        <w:t>6</w:t>
      </w:r>
      <w:r w:rsidR="00B43D4F">
        <w:rPr>
          <w:b/>
          <w:bCs/>
          <w:sz w:val="32"/>
          <w:szCs w:val="32"/>
        </w:rPr>
        <w:t>, 26.6.2026</w:t>
      </w:r>
    </w:p>
    <w:p w14:paraId="1C811698" w14:textId="77777777" w:rsidR="00F16FEB" w:rsidRDefault="00F16FEB" w:rsidP="00C35010">
      <w:pPr>
        <w:rPr>
          <w:b/>
          <w:bCs/>
          <w:sz w:val="32"/>
          <w:szCs w:val="32"/>
        </w:rPr>
      </w:pPr>
    </w:p>
    <w:p w14:paraId="69067717" w14:textId="77777777" w:rsidR="0062085B" w:rsidRDefault="0062085B" w:rsidP="00C35010">
      <w:pPr>
        <w:rPr>
          <w:b/>
          <w:bCs/>
          <w:sz w:val="32"/>
          <w:szCs w:val="32"/>
        </w:rPr>
      </w:pPr>
    </w:p>
    <w:p w14:paraId="570F102F" w14:textId="319D8FF6" w:rsidR="00F16FEB" w:rsidRDefault="00341506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50. Sportovní hry v Zubří </w:t>
      </w:r>
    </w:p>
    <w:p w14:paraId="57BB0AB0" w14:textId="30208B64" w:rsidR="00FC4B00" w:rsidRDefault="00341506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pondělí</w:t>
      </w:r>
      <w:r w:rsidR="008B6C65">
        <w:rPr>
          <w:b/>
          <w:bCs/>
          <w:sz w:val="32"/>
          <w:szCs w:val="32"/>
        </w:rPr>
        <w:t xml:space="preserve"> 1</w:t>
      </w:r>
      <w:r w:rsidR="00BD28AB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6</w:t>
      </w:r>
      <w:r w:rsidR="00BD28AB">
        <w:rPr>
          <w:b/>
          <w:bCs/>
          <w:sz w:val="32"/>
          <w:szCs w:val="32"/>
        </w:rPr>
        <w:t>.2026</w:t>
      </w:r>
      <w:r w:rsidR="00891CF2">
        <w:rPr>
          <w:b/>
          <w:bCs/>
          <w:sz w:val="32"/>
          <w:szCs w:val="32"/>
        </w:rPr>
        <w:t xml:space="preserve"> – pátek 5.6.2026</w:t>
      </w:r>
    </w:p>
    <w:p w14:paraId="7CCE96DB" w14:textId="77777777" w:rsidR="001F11A1" w:rsidRDefault="001F11A1" w:rsidP="005B22A4">
      <w:pPr>
        <w:rPr>
          <w:b/>
          <w:bCs/>
          <w:sz w:val="32"/>
          <w:szCs w:val="32"/>
        </w:rPr>
      </w:pPr>
    </w:p>
    <w:p w14:paraId="5CD597E7" w14:textId="77777777" w:rsidR="00F72E4E" w:rsidRDefault="00F72E4E" w:rsidP="005B22A4">
      <w:pPr>
        <w:rPr>
          <w:b/>
          <w:bCs/>
          <w:sz w:val="32"/>
          <w:szCs w:val="32"/>
        </w:rPr>
      </w:pPr>
    </w:p>
    <w:p w14:paraId="2BBBF242" w14:textId="77777777" w:rsidR="005E64E6" w:rsidRDefault="005E64E6" w:rsidP="005E64E6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„Sejdeme se na Stacíku“</w:t>
      </w:r>
    </w:p>
    <w:p w14:paraId="6449A544" w14:textId="40C2DF03" w:rsidR="005E64E6" w:rsidRDefault="005E64E6" w:rsidP="005E64E6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ve středu 24.6.2026, v 15:00 hod.</w:t>
      </w:r>
      <w:r w:rsidRPr="00315586">
        <w:rPr>
          <w:b/>
          <w:bCs/>
          <w:sz w:val="36"/>
          <w:szCs w:val="36"/>
        </w:rPr>
        <w:t xml:space="preserve">     </w:t>
      </w:r>
    </w:p>
    <w:p w14:paraId="785612FE" w14:textId="77777777" w:rsidR="005E64E6" w:rsidRDefault="005E64E6" w:rsidP="005E64E6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Již tradiční setkání uživatelů, </w:t>
      </w:r>
    </w:p>
    <w:p w14:paraId="19238CB1" w14:textId="77777777" w:rsidR="005E64E6" w:rsidRDefault="005E64E6" w:rsidP="005E64E6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rodinných příslušníků, opatrovníků.</w:t>
      </w:r>
    </w:p>
    <w:p w14:paraId="4B1A8BD7" w14:textId="70D1627B" w:rsidR="005E64E6" w:rsidRDefault="005E64E6" w:rsidP="005B22A4">
      <w:pPr>
        <w:rPr>
          <w:b/>
          <w:bCs/>
          <w:sz w:val="32"/>
          <w:szCs w:val="32"/>
        </w:rPr>
      </w:pPr>
    </w:p>
    <w:p w14:paraId="11C5EF56" w14:textId="5FA61736" w:rsidR="002D2F50" w:rsidRPr="00210BD9" w:rsidRDefault="002D2F50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</w:t>
      </w:r>
    </w:p>
    <w:p w14:paraId="15831C61" w14:textId="77777777" w:rsidR="002D2F50" w:rsidRPr="00210BD9" w:rsidRDefault="002D2F50" w:rsidP="00C35010">
      <w:pPr>
        <w:rPr>
          <w:b/>
          <w:bCs/>
          <w:sz w:val="32"/>
          <w:szCs w:val="32"/>
        </w:rPr>
      </w:pPr>
    </w:p>
    <w:sectPr w:rsidR="002D2F50" w:rsidRPr="00210B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201EB"/>
    <w:rsid w:val="0004280D"/>
    <w:rsid w:val="000674D4"/>
    <w:rsid w:val="00075451"/>
    <w:rsid w:val="000A77BA"/>
    <w:rsid w:val="000B0763"/>
    <w:rsid w:val="000C2860"/>
    <w:rsid w:val="000C4D4D"/>
    <w:rsid w:val="000E1FBF"/>
    <w:rsid w:val="00107486"/>
    <w:rsid w:val="00150591"/>
    <w:rsid w:val="00160BF5"/>
    <w:rsid w:val="001B6D10"/>
    <w:rsid w:val="001F11A1"/>
    <w:rsid w:val="00205046"/>
    <w:rsid w:val="00206E71"/>
    <w:rsid w:val="00210BD9"/>
    <w:rsid w:val="00212A01"/>
    <w:rsid w:val="002179A2"/>
    <w:rsid w:val="00217D87"/>
    <w:rsid w:val="00221416"/>
    <w:rsid w:val="002239FD"/>
    <w:rsid w:val="00240D39"/>
    <w:rsid w:val="002533EC"/>
    <w:rsid w:val="00270F8A"/>
    <w:rsid w:val="00281BB1"/>
    <w:rsid w:val="002D2F50"/>
    <w:rsid w:val="002D537E"/>
    <w:rsid w:val="00325569"/>
    <w:rsid w:val="00341506"/>
    <w:rsid w:val="003542E2"/>
    <w:rsid w:val="003816BD"/>
    <w:rsid w:val="003F56FC"/>
    <w:rsid w:val="00420D19"/>
    <w:rsid w:val="004250CE"/>
    <w:rsid w:val="004271FF"/>
    <w:rsid w:val="0045603F"/>
    <w:rsid w:val="0049202E"/>
    <w:rsid w:val="004E7266"/>
    <w:rsid w:val="004E7C6A"/>
    <w:rsid w:val="005073A4"/>
    <w:rsid w:val="005974BC"/>
    <w:rsid w:val="005A517D"/>
    <w:rsid w:val="005B22A4"/>
    <w:rsid w:val="005D6223"/>
    <w:rsid w:val="005E64E6"/>
    <w:rsid w:val="005F76C3"/>
    <w:rsid w:val="00606881"/>
    <w:rsid w:val="00606FE4"/>
    <w:rsid w:val="0062085B"/>
    <w:rsid w:val="0062171B"/>
    <w:rsid w:val="00665E6C"/>
    <w:rsid w:val="00675B20"/>
    <w:rsid w:val="0068676E"/>
    <w:rsid w:val="00690399"/>
    <w:rsid w:val="006A768A"/>
    <w:rsid w:val="006B2434"/>
    <w:rsid w:val="006C296F"/>
    <w:rsid w:val="006D60E5"/>
    <w:rsid w:val="006F379B"/>
    <w:rsid w:val="006F7E37"/>
    <w:rsid w:val="00704F99"/>
    <w:rsid w:val="00727E78"/>
    <w:rsid w:val="00736E13"/>
    <w:rsid w:val="0079497B"/>
    <w:rsid w:val="007953E0"/>
    <w:rsid w:val="007A206F"/>
    <w:rsid w:val="007C2981"/>
    <w:rsid w:val="00812D21"/>
    <w:rsid w:val="00826FC4"/>
    <w:rsid w:val="00834739"/>
    <w:rsid w:val="00841C34"/>
    <w:rsid w:val="00850368"/>
    <w:rsid w:val="00884FF3"/>
    <w:rsid w:val="00891CF2"/>
    <w:rsid w:val="008A5BE2"/>
    <w:rsid w:val="008B0677"/>
    <w:rsid w:val="008B450D"/>
    <w:rsid w:val="008B483D"/>
    <w:rsid w:val="008B6A7A"/>
    <w:rsid w:val="008B6C65"/>
    <w:rsid w:val="008F23F3"/>
    <w:rsid w:val="00930333"/>
    <w:rsid w:val="00930E7B"/>
    <w:rsid w:val="00932C95"/>
    <w:rsid w:val="00932FA6"/>
    <w:rsid w:val="0093637E"/>
    <w:rsid w:val="0096639F"/>
    <w:rsid w:val="009D0622"/>
    <w:rsid w:val="00A006FF"/>
    <w:rsid w:val="00A13EE6"/>
    <w:rsid w:val="00A57AEA"/>
    <w:rsid w:val="00A77CB7"/>
    <w:rsid w:val="00AC6A67"/>
    <w:rsid w:val="00AF6613"/>
    <w:rsid w:val="00B038BB"/>
    <w:rsid w:val="00B2061B"/>
    <w:rsid w:val="00B3438C"/>
    <w:rsid w:val="00B43D4F"/>
    <w:rsid w:val="00B903DC"/>
    <w:rsid w:val="00BA311A"/>
    <w:rsid w:val="00BB6A50"/>
    <w:rsid w:val="00BD28AB"/>
    <w:rsid w:val="00BD5BB2"/>
    <w:rsid w:val="00C30B7A"/>
    <w:rsid w:val="00C31BD3"/>
    <w:rsid w:val="00C35010"/>
    <w:rsid w:val="00C43231"/>
    <w:rsid w:val="00C51F17"/>
    <w:rsid w:val="00C53303"/>
    <w:rsid w:val="00C74D92"/>
    <w:rsid w:val="00CA4B62"/>
    <w:rsid w:val="00CB1A08"/>
    <w:rsid w:val="00CB7BF9"/>
    <w:rsid w:val="00CD3A70"/>
    <w:rsid w:val="00D43EB1"/>
    <w:rsid w:val="00D624C2"/>
    <w:rsid w:val="00D803A5"/>
    <w:rsid w:val="00D8538A"/>
    <w:rsid w:val="00DA65A7"/>
    <w:rsid w:val="00DE29E3"/>
    <w:rsid w:val="00DF22F4"/>
    <w:rsid w:val="00E162E3"/>
    <w:rsid w:val="00E22CED"/>
    <w:rsid w:val="00E51234"/>
    <w:rsid w:val="00E7572C"/>
    <w:rsid w:val="00F16FEB"/>
    <w:rsid w:val="00F21C74"/>
    <w:rsid w:val="00F30A3E"/>
    <w:rsid w:val="00F72E4E"/>
    <w:rsid w:val="00F85FC5"/>
    <w:rsid w:val="00F93A89"/>
    <w:rsid w:val="00F977CB"/>
    <w:rsid w:val="00FB1582"/>
    <w:rsid w:val="00FB6242"/>
    <w:rsid w:val="00FC4B00"/>
    <w:rsid w:val="00FC5DAA"/>
    <w:rsid w:val="00FD78AE"/>
    <w:rsid w:val="00FE3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</Pages>
  <Words>60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120</cp:revision>
  <cp:lastPrinted>2026-05-05T06:28:00Z</cp:lastPrinted>
  <dcterms:created xsi:type="dcterms:W3CDTF">2025-01-06T07:52:00Z</dcterms:created>
  <dcterms:modified xsi:type="dcterms:W3CDTF">2026-06-08T09:08:00Z</dcterms:modified>
</cp:coreProperties>
</file>