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AA5FC" w14:textId="768AF9AD" w:rsidR="00C35010" w:rsidRDefault="00C35010" w:rsidP="0045603F">
      <w:pPr>
        <w:ind w:left="2124" w:firstLine="708"/>
        <w:rPr>
          <w:b/>
          <w:bCs/>
          <w:sz w:val="32"/>
          <w:szCs w:val="32"/>
          <w:u w:val="single"/>
        </w:rPr>
      </w:pPr>
      <w:r w:rsidRPr="00210BD9">
        <w:rPr>
          <w:b/>
          <w:bCs/>
          <w:sz w:val="32"/>
          <w:szCs w:val="32"/>
          <w:u w:val="single"/>
        </w:rPr>
        <w:t xml:space="preserve">Plán akcí </w:t>
      </w:r>
      <w:r w:rsidR="009D0622">
        <w:rPr>
          <w:b/>
          <w:bCs/>
          <w:sz w:val="32"/>
          <w:szCs w:val="32"/>
          <w:u w:val="single"/>
        </w:rPr>
        <w:t>Duben</w:t>
      </w:r>
      <w:r w:rsidRPr="00210BD9">
        <w:rPr>
          <w:b/>
          <w:bCs/>
          <w:sz w:val="32"/>
          <w:szCs w:val="32"/>
          <w:u w:val="single"/>
        </w:rPr>
        <w:t xml:space="preserve"> 202</w:t>
      </w:r>
      <w:r w:rsidR="006A768A">
        <w:rPr>
          <w:b/>
          <w:bCs/>
          <w:sz w:val="32"/>
          <w:szCs w:val="32"/>
          <w:u w:val="single"/>
        </w:rPr>
        <w:t>6</w:t>
      </w:r>
    </w:p>
    <w:p w14:paraId="76CB0716" w14:textId="77777777" w:rsidR="0045603F" w:rsidRPr="0045603F" w:rsidRDefault="0045603F" w:rsidP="0045603F">
      <w:pPr>
        <w:ind w:left="2124" w:firstLine="708"/>
        <w:rPr>
          <w:b/>
          <w:bCs/>
          <w:sz w:val="32"/>
          <w:szCs w:val="32"/>
          <w:u w:val="single"/>
        </w:rPr>
      </w:pPr>
    </w:p>
    <w:p w14:paraId="008E74E1" w14:textId="6E33734F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Arteterapie: </w:t>
      </w:r>
      <w:r w:rsidR="00325569">
        <w:rPr>
          <w:b/>
          <w:bCs/>
          <w:sz w:val="32"/>
          <w:szCs w:val="32"/>
        </w:rPr>
        <w:t>14</w:t>
      </w:r>
      <w:r w:rsidR="005073A4">
        <w:rPr>
          <w:b/>
          <w:bCs/>
          <w:sz w:val="32"/>
          <w:szCs w:val="32"/>
        </w:rPr>
        <w:t>.</w:t>
      </w:r>
      <w:r w:rsidR="00325569">
        <w:rPr>
          <w:b/>
          <w:bCs/>
          <w:sz w:val="32"/>
          <w:szCs w:val="32"/>
        </w:rPr>
        <w:t>4</w:t>
      </w:r>
      <w:r w:rsidR="005073A4">
        <w:rPr>
          <w:b/>
          <w:bCs/>
          <w:sz w:val="32"/>
          <w:szCs w:val="32"/>
        </w:rPr>
        <w:t>.2026</w:t>
      </w:r>
    </w:p>
    <w:p w14:paraId="742679AB" w14:textId="5E6EF28A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Canisterapie: </w:t>
      </w:r>
      <w:r w:rsidR="00930333">
        <w:rPr>
          <w:b/>
          <w:bCs/>
          <w:sz w:val="32"/>
          <w:szCs w:val="32"/>
        </w:rPr>
        <w:t>1</w:t>
      </w:r>
      <w:r w:rsidR="00C51F17">
        <w:rPr>
          <w:b/>
          <w:bCs/>
          <w:sz w:val="32"/>
          <w:szCs w:val="32"/>
        </w:rPr>
        <w:t>0</w:t>
      </w:r>
      <w:r w:rsidR="00930333">
        <w:rPr>
          <w:b/>
          <w:bCs/>
          <w:sz w:val="32"/>
          <w:szCs w:val="32"/>
        </w:rPr>
        <w:t>.</w:t>
      </w:r>
      <w:r w:rsidR="00C51F17">
        <w:rPr>
          <w:b/>
          <w:bCs/>
          <w:sz w:val="32"/>
          <w:szCs w:val="32"/>
        </w:rPr>
        <w:t>4</w:t>
      </w:r>
      <w:r w:rsidR="00930333">
        <w:rPr>
          <w:b/>
          <w:bCs/>
          <w:sz w:val="32"/>
          <w:szCs w:val="32"/>
        </w:rPr>
        <w:t>.2026</w:t>
      </w:r>
      <w:r w:rsidR="00F93A89">
        <w:rPr>
          <w:b/>
          <w:bCs/>
          <w:sz w:val="32"/>
          <w:szCs w:val="32"/>
        </w:rPr>
        <w:t xml:space="preserve">, </w:t>
      </w:r>
      <w:r w:rsidR="00217D87">
        <w:rPr>
          <w:b/>
          <w:bCs/>
          <w:sz w:val="32"/>
          <w:szCs w:val="32"/>
        </w:rPr>
        <w:t>2</w:t>
      </w:r>
      <w:r w:rsidR="00325569">
        <w:rPr>
          <w:b/>
          <w:bCs/>
          <w:sz w:val="32"/>
          <w:szCs w:val="32"/>
        </w:rPr>
        <w:t>4</w:t>
      </w:r>
      <w:r w:rsidR="00217D87">
        <w:rPr>
          <w:b/>
          <w:bCs/>
          <w:sz w:val="32"/>
          <w:szCs w:val="32"/>
        </w:rPr>
        <w:t>.</w:t>
      </w:r>
      <w:r w:rsidR="00325569">
        <w:rPr>
          <w:b/>
          <w:bCs/>
          <w:sz w:val="32"/>
          <w:szCs w:val="32"/>
        </w:rPr>
        <w:t>4</w:t>
      </w:r>
      <w:r w:rsidR="00217D87">
        <w:rPr>
          <w:b/>
          <w:bCs/>
          <w:sz w:val="32"/>
          <w:szCs w:val="32"/>
        </w:rPr>
        <w:t>.2026</w:t>
      </w:r>
    </w:p>
    <w:p w14:paraId="031697D7" w14:textId="77777777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>Každé pondělí: stolní tenis na ESKU</w:t>
      </w:r>
    </w:p>
    <w:p w14:paraId="66AB2987" w14:textId="677FE22F" w:rsidR="00C35010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Disko na </w:t>
      </w:r>
      <w:proofErr w:type="spellStart"/>
      <w:r w:rsidRPr="00210BD9">
        <w:rPr>
          <w:b/>
          <w:bCs/>
          <w:sz w:val="32"/>
          <w:szCs w:val="32"/>
        </w:rPr>
        <w:t>Stacíku</w:t>
      </w:r>
      <w:proofErr w:type="spellEnd"/>
      <w:r w:rsidRPr="00210BD9">
        <w:rPr>
          <w:b/>
          <w:bCs/>
          <w:sz w:val="32"/>
          <w:szCs w:val="32"/>
        </w:rPr>
        <w:t xml:space="preserve">: </w:t>
      </w:r>
      <w:r w:rsidR="00D803A5">
        <w:rPr>
          <w:b/>
          <w:bCs/>
          <w:sz w:val="32"/>
          <w:szCs w:val="32"/>
        </w:rPr>
        <w:t>17</w:t>
      </w:r>
      <w:r w:rsidR="00F21C74">
        <w:rPr>
          <w:b/>
          <w:bCs/>
          <w:sz w:val="32"/>
          <w:szCs w:val="32"/>
        </w:rPr>
        <w:t>.</w:t>
      </w:r>
      <w:r w:rsidR="00D803A5">
        <w:rPr>
          <w:b/>
          <w:bCs/>
          <w:sz w:val="32"/>
          <w:szCs w:val="32"/>
        </w:rPr>
        <w:t>4</w:t>
      </w:r>
      <w:r w:rsidRPr="00210BD9">
        <w:rPr>
          <w:b/>
          <w:bCs/>
          <w:sz w:val="32"/>
          <w:szCs w:val="32"/>
        </w:rPr>
        <w:t>.202</w:t>
      </w:r>
      <w:r w:rsidR="00F21C74">
        <w:rPr>
          <w:b/>
          <w:bCs/>
          <w:sz w:val="32"/>
          <w:szCs w:val="32"/>
        </w:rPr>
        <w:t>6</w:t>
      </w:r>
    </w:p>
    <w:p w14:paraId="1C811698" w14:textId="77777777" w:rsidR="00F16FEB" w:rsidRDefault="00F16FEB" w:rsidP="00C35010">
      <w:pPr>
        <w:rPr>
          <w:b/>
          <w:bCs/>
          <w:sz w:val="32"/>
          <w:szCs w:val="32"/>
        </w:rPr>
      </w:pPr>
    </w:p>
    <w:p w14:paraId="570F102F" w14:textId="1A0BD8DC" w:rsidR="00F16FEB" w:rsidRDefault="00884FF3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„Kraslice na Karlově“</w:t>
      </w:r>
    </w:p>
    <w:p w14:paraId="57BB0AB0" w14:textId="44147C75" w:rsidR="00FC4B00" w:rsidRDefault="00BD28AB" w:rsidP="005B22A4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čtvrtek 9.4.2026, </w:t>
      </w:r>
      <w:r w:rsidR="006F7E37">
        <w:rPr>
          <w:b/>
          <w:bCs/>
          <w:sz w:val="32"/>
          <w:szCs w:val="32"/>
        </w:rPr>
        <w:t>10:00</w:t>
      </w:r>
      <w:r w:rsidR="005B22A4">
        <w:rPr>
          <w:b/>
          <w:bCs/>
          <w:sz w:val="32"/>
          <w:szCs w:val="32"/>
        </w:rPr>
        <w:t xml:space="preserve"> hod.</w:t>
      </w:r>
    </w:p>
    <w:p w14:paraId="7CCE96DB" w14:textId="77777777" w:rsidR="001F11A1" w:rsidRDefault="001F11A1" w:rsidP="005B22A4">
      <w:pPr>
        <w:rPr>
          <w:b/>
          <w:bCs/>
          <w:sz w:val="32"/>
          <w:szCs w:val="32"/>
        </w:rPr>
      </w:pPr>
    </w:p>
    <w:p w14:paraId="4E371F16" w14:textId="4C585D0B" w:rsidR="00BB6A50" w:rsidRDefault="00BB6A50" w:rsidP="005B22A4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Divadelní představ</w:t>
      </w:r>
      <w:r w:rsidR="001F11A1">
        <w:rPr>
          <w:b/>
          <w:bCs/>
          <w:sz w:val="32"/>
          <w:szCs w:val="32"/>
        </w:rPr>
        <w:t xml:space="preserve">ení </w:t>
      </w:r>
      <w:r w:rsidR="0093637E">
        <w:rPr>
          <w:b/>
          <w:bCs/>
          <w:sz w:val="32"/>
          <w:szCs w:val="32"/>
        </w:rPr>
        <w:t>„Škola základ života“</w:t>
      </w:r>
    </w:p>
    <w:p w14:paraId="0BDB7F9C" w14:textId="13471308" w:rsidR="00420D19" w:rsidRDefault="0004280D" w:rsidP="005B22A4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</w:t>
      </w:r>
      <w:r w:rsidR="00420D19">
        <w:rPr>
          <w:b/>
          <w:bCs/>
          <w:sz w:val="32"/>
          <w:szCs w:val="32"/>
        </w:rPr>
        <w:t xml:space="preserve">átek </w:t>
      </w:r>
      <w:r>
        <w:rPr>
          <w:b/>
          <w:bCs/>
          <w:sz w:val="32"/>
          <w:szCs w:val="32"/>
        </w:rPr>
        <w:t>10.4.2026, 19:00 hod. Radostín nad Oslavou</w:t>
      </w:r>
    </w:p>
    <w:p w14:paraId="1775B164" w14:textId="77777777" w:rsidR="00160BF5" w:rsidRDefault="00160BF5" w:rsidP="005B22A4">
      <w:pPr>
        <w:rPr>
          <w:b/>
          <w:bCs/>
          <w:sz w:val="32"/>
          <w:szCs w:val="32"/>
        </w:rPr>
      </w:pPr>
    </w:p>
    <w:p w14:paraId="4286E72A" w14:textId="74A90FE2" w:rsidR="00C31BD3" w:rsidRDefault="00160BF5" w:rsidP="005B22A4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Bowling </w:t>
      </w:r>
      <w:r w:rsidR="00C31BD3">
        <w:rPr>
          <w:b/>
          <w:bCs/>
          <w:sz w:val="32"/>
          <w:szCs w:val="32"/>
        </w:rPr>
        <w:t>–</w:t>
      </w:r>
      <w:r w:rsidRPr="00210BD9">
        <w:rPr>
          <w:b/>
          <w:bCs/>
          <w:sz w:val="32"/>
          <w:szCs w:val="32"/>
        </w:rPr>
        <w:t xml:space="preserve"> Ingot</w:t>
      </w:r>
    </w:p>
    <w:p w14:paraId="6E26BE0F" w14:textId="5BE15DBB" w:rsidR="00160BF5" w:rsidRDefault="00C31BD3" w:rsidP="005B22A4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středa</w:t>
      </w:r>
      <w:r w:rsidR="00160BF5" w:rsidRPr="00210BD9">
        <w:rPr>
          <w:b/>
          <w:bCs/>
          <w:sz w:val="32"/>
          <w:szCs w:val="32"/>
        </w:rPr>
        <w:t xml:space="preserve"> 2</w:t>
      </w:r>
      <w:r w:rsidR="00160BF5">
        <w:rPr>
          <w:b/>
          <w:bCs/>
          <w:sz w:val="32"/>
          <w:szCs w:val="32"/>
        </w:rPr>
        <w:t>2</w:t>
      </w:r>
      <w:r w:rsidR="00160BF5" w:rsidRPr="00210BD9">
        <w:rPr>
          <w:b/>
          <w:bCs/>
          <w:sz w:val="32"/>
          <w:szCs w:val="32"/>
        </w:rPr>
        <w:t>.</w:t>
      </w:r>
      <w:r w:rsidR="00160BF5">
        <w:rPr>
          <w:b/>
          <w:bCs/>
          <w:sz w:val="32"/>
          <w:szCs w:val="32"/>
        </w:rPr>
        <w:t>4</w:t>
      </w:r>
      <w:r w:rsidR="00160BF5" w:rsidRPr="00210BD9">
        <w:rPr>
          <w:b/>
          <w:bCs/>
          <w:sz w:val="32"/>
          <w:szCs w:val="32"/>
        </w:rPr>
        <w:t>.202</w:t>
      </w:r>
      <w:r w:rsidR="00160BF5">
        <w:rPr>
          <w:b/>
          <w:bCs/>
          <w:sz w:val="32"/>
          <w:szCs w:val="32"/>
        </w:rPr>
        <w:t>6</w:t>
      </w:r>
      <w:r>
        <w:rPr>
          <w:b/>
          <w:bCs/>
          <w:sz w:val="32"/>
          <w:szCs w:val="32"/>
        </w:rPr>
        <w:t>,</w:t>
      </w:r>
      <w:r w:rsidR="00160BF5" w:rsidRPr="00210BD9">
        <w:rPr>
          <w:b/>
          <w:bCs/>
          <w:sz w:val="32"/>
          <w:szCs w:val="32"/>
        </w:rPr>
        <w:t xml:space="preserve"> 11:00</w:t>
      </w:r>
      <w:r>
        <w:rPr>
          <w:b/>
          <w:bCs/>
          <w:sz w:val="32"/>
          <w:szCs w:val="32"/>
        </w:rPr>
        <w:t xml:space="preserve"> hod.</w:t>
      </w:r>
      <w:r w:rsidR="00160BF5" w:rsidRPr="00210BD9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-</w:t>
      </w:r>
      <w:r w:rsidR="00160BF5" w:rsidRPr="00210BD9">
        <w:rPr>
          <w:b/>
          <w:bCs/>
          <w:sz w:val="32"/>
          <w:szCs w:val="32"/>
        </w:rPr>
        <w:t xml:space="preserve"> 12:00</w:t>
      </w:r>
      <w:r w:rsidR="00160BF5">
        <w:rPr>
          <w:b/>
          <w:bCs/>
          <w:sz w:val="32"/>
          <w:szCs w:val="32"/>
        </w:rPr>
        <w:t xml:space="preserve"> hod.</w:t>
      </w:r>
    </w:p>
    <w:p w14:paraId="221EB3F2" w14:textId="77777777" w:rsidR="00850368" w:rsidRDefault="00850368" w:rsidP="005B22A4">
      <w:pPr>
        <w:rPr>
          <w:b/>
          <w:bCs/>
          <w:sz w:val="32"/>
          <w:szCs w:val="32"/>
        </w:rPr>
      </w:pPr>
    </w:p>
    <w:p w14:paraId="7030C5C8" w14:textId="482D1A05" w:rsidR="00850368" w:rsidRDefault="000E1FBF" w:rsidP="005B22A4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„Čarodějnice na </w:t>
      </w:r>
      <w:proofErr w:type="spellStart"/>
      <w:r>
        <w:rPr>
          <w:b/>
          <w:bCs/>
          <w:sz w:val="32"/>
          <w:szCs w:val="32"/>
        </w:rPr>
        <w:t>Stacíku</w:t>
      </w:r>
      <w:proofErr w:type="spellEnd"/>
      <w:r>
        <w:rPr>
          <w:b/>
          <w:bCs/>
          <w:sz w:val="32"/>
          <w:szCs w:val="32"/>
        </w:rPr>
        <w:t>“</w:t>
      </w:r>
    </w:p>
    <w:p w14:paraId="543C5D1D" w14:textId="6CC02942" w:rsidR="000E1FBF" w:rsidRDefault="0096639F" w:rsidP="005B22A4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č</w:t>
      </w:r>
      <w:r w:rsidR="000E1FBF">
        <w:rPr>
          <w:b/>
          <w:bCs/>
          <w:sz w:val="32"/>
          <w:szCs w:val="32"/>
        </w:rPr>
        <w:t>tvrtek 30.4.2026</w:t>
      </w:r>
      <w:r>
        <w:rPr>
          <w:b/>
          <w:bCs/>
          <w:sz w:val="32"/>
          <w:szCs w:val="32"/>
        </w:rPr>
        <w:t>, 9:00 hod.</w:t>
      </w:r>
    </w:p>
    <w:p w14:paraId="11C5EF56" w14:textId="5FA61736" w:rsidR="002D2F50" w:rsidRPr="00210BD9" w:rsidRDefault="002D2F50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</w:t>
      </w:r>
    </w:p>
    <w:p w14:paraId="15831C61" w14:textId="77777777" w:rsidR="002D2F50" w:rsidRPr="00210BD9" w:rsidRDefault="002D2F50" w:rsidP="00C35010">
      <w:pPr>
        <w:rPr>
          <w:b/>
          <w:bCs/>
          <w:sz w:val="32"/>
          <w:szCs w:val="32"/>
        </w:rPr>
      </w:pPr>
    </w:p>
    <w:sectPr w:rsidR="002D2F50" w:rsidRPr="00210B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BB2"/>
    <w:rsid w:val="000201EB"/>
    <w:rsid w:val="0004280D"/>
    <w:rsid w:val="000674D4"/>
    <w:rsid w:val="00075451"/>
    <w:rsid w:val="000A77BA"/>
    <w:rsid w:val="000B0763"/>
    <w:rsid w:val="000C2860"/>
    <w:rsid w:val="000C4D4D"/>
    <w:rsid w:val="000E1FBF"/>
    <w:rsid w:val="00107486"/>
    <w:rsid w:val="00150591"/>
    <w:rsid w:val="00160BF5"/>
    <w:rsid w:val="001B6D10"/>
    <w:rsid w:val="001F11A1"/>
    <w:rsid w:val="00205046"/>
    <w:rsid w:val="00206E71"/>
    <w:rsid w:val="00210BD9"/>
    <w:rsid w:val="00212A01"/>
    <w:rsid w:val="002179A2"/>
    <w:rsid w:val="00217D87"/>
    <w:rsid w:val="00221416"/>
    <w:rsid w:val="002239FD"/>
    <w:rsid w:val="00240D39"/>
    <w:rsid w:val="002D2F50"/>
    <w:rsid w:val="002D537E"/>
    <w:rsid w:val="00325569"/>
    <w:rsid w:val="003542E2"/>
    <w:rsid w:val="003816BD"/>
    <w:rsid w:val="00420D19"/>
    <w:rsid w:val="004250CE"/>
    <w:rsid w:val="004271FF"/>
    <w:rsid w:val="0045603F"/>
    <w:rsid w:val="0049202E"/>
    <w:rsid w:val="004E7C6A"/>
    <w:rsid w:val="005073A4"/>
    <w:rsid w:val="005974BC"/>
    <w:rsid w:val="005A517D"/>
    <w:rsid w:val="005B22A4"/>
    <w:rsid w:val="005D6223"/>
    <w:rsid w:val="005F76C3"/>
    <w:rsid w:val="00606881"/>
    <w:rsid w:val="00606FE4"/>
    <w:rsid w:val="0062171B"/>
    <w:rsid w:val="00665E6C"/>
    <w:rsid w:val="0068676E"/>
    <w:rsid w:val="00690399"/>
    <w:rsid w:val="006A768A"/>
    <w:rsid w:val="006C296F"/>
    <w:rsid w:val="006D60E5"/>
    <w:rsid w:val="006F379B"/>
    <w:rsid w:val="006F7E37"/>
    <w:rsid w:val="00704F99"/>
    <w:rsid w:val="00727E78"/>
    <w:rsid w:val="007953E0"/>
    <w:rsid w:val="007A206F"/>
    <w:rsid w:val="007C2981"/>
    <w:rsid w:val="00812D21"/>
    <w:rsid w:val="00826FC4"/>
    <w:rsid w:val="00850368"/>
    <w:rsid w:val="00884FF3"/>
    <w:rsid w:val="008A5BE2"/>
    <w:rsid w:val="008B450D"/>
    <w:rsid w:val="008B483D"/>
    <w:rsid w:val="008B6A7A"/>
    <w:rsid w:val="00930333"/>
    <w:rsid w:val="00932C95"/>
    <w:rsid w:val="0093637E"/>
    <w:rsid w:val="0096639F"/>
    <w:rsid w:val="009D0622"/>
    <w:rsid w:val="00A006FF"/>
    <w:rsid w:val="00A13EE6"/>
    <w:rsid w:val="00A57AEA"/>
    <w:rsid w:val="00A77CB7"/>
    <w:rsid w:val="00AC6A67"/>
    <w:rsid w:val="00AF6613"/>
    <w:rsid w:val="00B038BB"/>
    <w:rsid w:val="00B3438C"/>
    <w:rsid w:val="00B903DC"/>
    <w:rsid w:val="00BA311A"/>
    <w:rsid w:val="00BB6A50"/>
    <w:rsid w:val="00BD28AB"/>
    <w:rsid w:val="00BD5BB2"/>
    <w:rsid w:val="00C31BD3"/>
    <w:rsid w:val="00C35010"/>
    <w:rsid w:val="00C43231"/>
    <w:rsid w:val="00C51F17"/>
    <w:rsid w:val="00C74D92"/>
    <w:rsid w:val="00CA4B62"/>
    <w:rsid w:val="00CB1A08"/>
    <w:rsid w:val="00CB7BF9"/>
    <w:rsid w:val="00CD3A70"/>
    <w:rsid w:val="00D43EB1"/>
    <w:rsid w:val="00D803A5"/>
    <w:rsid w:val="00D8538A"/>
    <w:rsid w:val="00DA65A7"/>
    <w:rsid w:val="00DE29E3"/>
    <w:rsid w:val="00DF22F4"/>
    <w:rsid w:val="00E162E3"/>
    <w:rsid w:val="00E51234"/>
    <w:rsid w:val="00E7572C"/>
    <w:rsid w:val="00F16FEB"/>
    <w:rsid w:val="00F21C74"/>
    <w:rsid w:val="00F30A3E"/>
    <w:rsid w:val="00F93A89"/>
    <w:rsid w:val="00F977CB"/>
    <w:rsid w:val="00FB6242"/>
    <w:rsid w:val="00FC4B00"/>
    <w:rsid w:val="00FC5DAA"/>
    <w:rsid w:val="00FD78AE"/>
    <w:rsid w:val="00FE3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66384"/>
  <w15:chartTrackingRefBased/>
  <w15:docId w15:val="{BE7A4B33-34BF-4F45-8006-A63FD25F9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D5B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D5B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D5B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D5B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D5B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D5B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D5B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D5B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D5B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D5B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D5B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D5B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D5BB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D5BB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D5BB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D5BB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D5BB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D5BB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D5B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D5B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D5B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D5B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D5B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D5BB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D5BB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D5BB2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D5B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D5BB2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D5B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29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62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95</cp:revision>
  <cp:lastPrinted>2025-01-13T09:04:00Z</cp:lastPrinted>
  <dcterms:created xsi:type="dcterms:W3CDTF">2025-01-06T07:52:00Z</dcterms:created>
  <dcterms:modified xsi:type="dcterms:W3CDTF">2026-04-16T09:55:00Z</dcterms:modified>
</cp:coreProperties>
</file>