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FFE9DA" w14:textId="005A823B" w:rsidR="00C35010" w:rsidRPr="00315586" w:rsidRDefault="00C35010" w:rsidP="00C35010">
      <w:pPr>
        <w:ind w:left="2124" w:firstLine="708"/>
        <w:rPr>
          <w:b/>
          <w:bCs/>
          <w:sz w:val="36"/>
          <w:szCs w:val="36"/>
          <w:u w:val="single"/>
        </w:rPr>
      </w:pPr>
      <w:r w:rsidRPr="00315586">
        <w:rPr>
          <w:b/>
          <w:bCs/>
          <w:sz w:val="36"/>
          <w:szCs w:val="36"/>
          <w:u w:val="single"/>
        </w:rPr>
        <w:t xml:space="preserve">Plán akcí </w:t>
      </w:r>
      <w:r w:rsidR="00C448F8">
        <w:rPr>
          <w:b/>
          <w:bCs/>
          <w:sz w:val="36"/>
          <w:szCs w:val="36"/>
          <w:u w:val="single"/>
        </w:rPr>
        <w:t>Prosinec</w:t>
      </w:r>
      <w:r w:rsidRPr="00315586">
        <w:rPr>
          <w:b/>
          <w:bCs/>
          <w:sz w:val="36"/>
          <w:szCs w:val="36"/>
          <w:u w:val="single"/>
        </w:rPr>
        <w:t xml:space="preserve"> 2025</w:t>
      </w:r>
    </w:p>
    <w:p w14:paraId="633032CC" w14:textId="77777777" w:rsidR="0032124F" w:rsidRPr="00B20B40" w:rsidRDefault="0032124F" w:rsidP="00C35010">
      <w:pPr>
        <w:rPr>
          <w:b/>
          <w:bCs/>
          <w:sz w:val="28"/>
          <w:szCs w:val="28"/>
        </w:rPr>
      </w:pPr>
    </w:p>
    <w:p w14:paraId="008E74E1" w14:textId="06D26F4F" w:rsidR="00C35010" w:rsidRPr="00315586" w:rsidRDefault="00C35010" w:rsidP="00C35010">
      <w:pPr>
        <w:rPr>
          <w:b/>
          <w:bCs/>
          <w:sz w:val="36"/>
          <w:szCs w:val="36"/>
        </w:rPr>
      </w:pPr>
      <w:r w:rsidRPr="00315586">
        <w:rPr>
          <w:b/>
          <w:bCs/>
          <w:sz w:val="36"/>
          <w:szCs w:val="36"/>
        </w:rPr>
        <w:t xml:space="preserve">Arteterapie: </w:t>
      </w:r>
      <w:r w:rsidR="000160A0">
        <w:rPr>
          <w:b/>
          <w:bCs/>
          <w:sz w:val="36"/>
          <w:szCs w:val="36"/>
        </w:rPr>
        <w:t>2</w:t>
      </w:r>
      <w:r w:rsidRPr="00315586">
        <w:rPr>
          <w:b/>
          <w:bCs/>
          <w:sz w:val="36"/>
          <w:szCs w:val="36"/>
        </w:rPr>
        <w:t>.</w:t>
      </w:r>
      <w:r w:rsidR="00900E96">
        <w:rPr>
          <w:b/>
          <w:bCs/>
          <w:sz w:val="36"/>
          <w:szCs w:val="36"/>
        </w:rPr>
        <w:t>1</w:t>
      </w:r>
      <w:r w:rsidR="000160A0">
        <w:rPr>
          <w:b/>
          <w:bCs/>
          <w:sz w:val="36"/>
          <w:szCs w:val="36"/>
        </w:rPr>
        <w:t>2</w:t>
      </w:r>
      <w:r w:rsidRPr="00315586">
        <w:rPr>
          <w:b/>
          <w:bCs/>
          <w:sz w:val="36"/>
          <w:szCs w:val="36"/>
        </w:rPr>
        <w:t>.2025</w:t>
      </w:r>
      <w:r w:rsidR="00900E96">
        <w:rPr>
          <w:b/>
          <w:bCs/>
          <w:sz w:val="36"/>
          <w:szCs w:val="36"/>
        </w:rPr>
        <w:t>, 1</w:t>
      </w:r>
      <w:r w:rsidR="00493607">
        <w:rPr>
          <w:b/>
          <w:bCs/>
          <w:sz w:val="36"/>
          <w:szCs w:val="36"/>
        </w:rPr>
        <w:t>6</w:t>
      </w:r>
      <w:r w:rsidR="00900E96">
        <w:rPr>
          <w:b/>
          <w:bCs/>
          <w:sz w:val="36"/>
          <w:szCs w:val="36"/>
        </w:rPr>
        <w:t>.1</w:t>
      </w:r>
      <w:r w:rsidR="00493607">
        <w:rPr>
          <w:b/>
          <w:bCs/>
          <w:sz w:val="36"/>
          <w:szCs w:val="36"/>
        </w:rPr>
        <w:t>2</w:t>
      </w:r>
      <w:r w:rsidR="00900E96">
        <w:rPr>
          <w:b/>
          <w:bCs/>
          <w:sz w:val="36"/>
          <w:szCs w:val="36"/>
        </w:rPr>
        <w:t>.2025,</w:t>
      </w:r>
      <w:r w:rsidRPr="00315586">
        <w:rPr>
          <w:b/>
          <w:bCs/>
          <w:sz w:val="36"/>
          <w:szCs w:val="36"/>
        </w:rPr>
        <w:t xml:space="preserve"> </w:t>
      </w:r>
    </w:p>
    <w:p w14:paraId="26FF692B" w14:textId="0B835C65" w:rsidR="001B31B9" w:rsidRPr="00315586" w:rsidRDefault="00C35010" w:rsidP="00C35010">
      <w:pPr>
        <w:rPr>
          <w:b/>
          <w:bCs/>
          <w:sz w:val="36"/>
          <w:szCs w:val="36"/>
        </w:rPr>
      </w:pPr>
      <w:r w:rsidRPr="00315586">
        <w:rPr>
          <w:b/>
          <w:bCs/>
          <w:sz w:val="36"/>
          <w:szCs w:val="36"/>
        </w:rPr>
        <w:t xml:space="preserve">Canisterapie: </w:t>
      </w:r>
      <w:r w:rsidR="00493607">
        <w:rPr>
          <w:b/>
          <w:bCs/>
          <w:sz w:val="36"/>
          <w:szCs w:val="36"/>
        </w:rPr>
        <w:t>12</w:t>
      </w:r>
      <w:r w:rsidRPr="00315586">
        <w:rPr>
          <w:b/>
          <w:bCs/>
          <w:sz w:val="36"/>
          <w:szCs w:val="36"/>
        </w:rPr>
        <w:t>.</w:t>
      </w:r>
      <w:r w:rsidR="00873ED6">
        <w:rPr>
          <w:b/>
          <w:bCs/>
          <w:sz w:val="36"/>
          <w:szCs w:val="36"/>
        </w:rPr>
        <w:t>1</w:t>
      </w:r>
      <w:r w:rsidR="00EB07D1">
        <w:rPr>
          <w:b/>
          <w:bCs/>
          <w:sz w:val="36"/>
          <w:szCs w:val="36"/>
        </w:rPr>
        <w:t>2</w:t>
      </w:r>
      <w:r w:rsidRPr="00315586">
        <w:rPr>
          <w:b/>
          <w:bCs/>
          <w:sz w:val="36"/>
          <w:szCs w:val="36"/>
        </w:rPr>
        <w:t xml:space="preserve">.2025, </w:t>
      </w:r>
    </w:p>
    <w:p w14:paraId="031697D7" w14:textId="3D369366" w:rsidR="00C35010" w:rsidRDefault="001B31B9" w:rsidP="00C35010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Stolní tenis na Esku: každé pondělí</w:t>
      </w:r>
    </w:p>
    <w:p w14:paraId="0465BE8F" w14:textId="43D1BA31" w:rsidR="007E0DD0" w:rsidRDefault="000A1E0B" w:rsidP="00C35010">
      <w:pPr>
        <w:rPr>
          <w:b/>
          <w:bCs/>
          <w:sz w:val="36"/>
          <w:szCs w:val="36"/>
        </w:rPr>
      </w:pPr>
      <w:r w:rsidRPr="00315586">
        <w:rPr>
          <w:b/>
          <w:bCs/>
          <w:sz w:val="36"/>
          <w:szCs w:val="36"/>
        </w:rPr>
        <w:t xml:space="preserve">Disko na </w:t>
      </w:r>
      <w:proofErr w:type="spellStart"/>
      <w:r w:rsidRPr="00315586">
        <w:rPr>
          <w:b/>
          <w:bCs/>
          <w:sz w:val="36"/>
          <w:szCs w:val="36"/>
        </w:rPr>
        <w:t>Stacíku</w:t>
      </w:r>
      <w:proofErr w:type="spellEnd"/>
      <w:r w:rsidRPr="00315586">
        <w:rPr>
          <w:b/>
          <w:bCs/>
          <w:sz w:val="36"/>
          <w:szCs w:val="36"/>
        </w:rPr>
        <w:t xml:space="preserve">: </w:t>
      </w:r>
      <w:r w:rsidR="009E3B5F">
        <w:rPr>
          <w:b/>
          <w:bCs/>
          <w:sz w:val="36"/>
          <w:szCs w:val="36"/>
        </w:rPr>
        <w:t>5</w:t>
      </w:r>
      <w:r w:rsidRPr="00315586">
        <w:rPr>
          <w:b/>
          <w:bCs/>
          <w:sz w:val="36"/>
          <w:szCs w:val="36"/>
        </w:rPr>
        <w:t>.</w:t>
      </w:r>
      <w:r w:rsidR="00557F66">
        <w:rPr>
          <w:b/>
          <w:bCs/>
          <w:sz w:val="36"/>
          <w:szCs w:val="36"/>
        </w:rPr>
        <w:t>1</w:t>
      </w:r>
      <w:r w:rsidR="009E3B5F">
        <w:rPr>
          <w:b/>
          <w:bCs/>
          <w:sz w:val="36"/>
          <w:szCs w:val="36"/>
        </w:rPr>
        <w:t>2</w:t>
      </w:r>
      <w:r w:rsidRPr="00315586">
        <w:rPr>
          <w:b/>
          <w:bCs/>
          <w:sz w:val="36"/>
          <w:szCs w:val="36"/>
        </w:rPr>
        <w:t>.2025</w:t>
      </w:r>
      <w:r w:rsidR="009E3B5F">
        <w:rPr>
          <w:b/>
          <w:bCs/>
          <w:sz w:val="36"/>
          <w:szCs w:val="36"/>
        </w:rPr>
        <w:t>, Mikulášská diskotéka</w:t>
      </w:r>
      <w:r w:rsidRPr="00315586">
        <w:rPr>
          <w:b/>
          <w:bCs/>
          <w:sz w:val="36"/>
          <w:szCs w:val="36"/>
        </w:rPr>
        <w:t xml:space="preserve"> </w:t>
      </w:r>
    </w:p>
    <w:p w14:paraId="696D8578" w14:textId="77777777" w:rsidR="00D2688A" w:rsidRPr="00B20B40" w:rsidRDefault="00D2688A" w:rsidP="00C35010">
      <w:pPr>
        <w:rPr>
          <w:b/>
          <w:bCs/>
          <w:sz w:val="28"/>
          <w:szCs w:val="28"/>
        </w:rPr>
      </w:pPr>
    </w:p>
    <w:p w14:paraId="4A2A217D" w14:textId="1F297E72" w:rsidR="00121177" w:rsidRPr="00DD3CDC" w:rsidRDefault="009E3B5F" w:rsidP="008F75DB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Výstava Betlémů, Nížkov</w:t>
      </w:r>
    </w:p>
    <w:p w14:paraId="540C7E11" w14:textId="6BCCC55B" w:rsidR="008B69BF" w:rsidRDefault="00121177" w:rsidP="008F75DB">
      <w:pPr>
        <w:rPr>
          <w:b/>
          <w:bCs/>
          <w:sz w:val="32"/>
          <w:szCs w:val="32"/>
        </w:rPr>
      </w:pPr>
      <w:r w:rsidRPr="00DD3CDC">
        <w:rPr>
          <w:b/>
          <w:bCs/>
          <w:sz w:val="32"/>
          <w:szCs w:val="32"/>
        </w:rPr>
        <w:t>v</w:t>
      </w:r>
      <w:r w:rsidR="00EE24A3">
        <w:rPr>
          <w:b/>
          <w:bCs/>
          <w:sz w:val="32"/>
          <w:szCs w:val="32"/>
        </w:rPr>
        <w:t> </w:t>
      </w:r>
      <w:r w:rsidR="009E3B5F">
        <w:rPr>
          <w:b/>
          <w:bCs/>
          <w:sz w:val="32"/>
          <w:szCs w:val="32"/>
        </w:rPr>
        <w:t>pondě</w:t>
      </w:r>
      <w:r w:rsidR="00EE24A3">
        <w:rPr>
          <w:b/>
          <w:bCs/>
          <w:sz w:val="32"/>
          <w:szCs w:val="32"/>
        </w:rPr>
        <w:t xml:space="preserve">lí </w:t>
      </w:r>
      <w:r w:rsidR="000A0993">
        <w:rPr>
          <w:b/>
          <w:bCs/>
          <w:sz w:val="32"/>
          <w:szCs w:val="32"/>
        </w:rPr>
        <w:t>1</w:t>
      </w:r>
      <w:r w:rsidRPr="00DD3CDC">
        <w:rPr>
          <w:b/>
          <w:bCs/>
          <w:sz w:val="32"/>
          <w:szCs w:val="32"/>
        </w:rPr>
        <w:t>.1</w:t>
      </w:r>
      <w:r w:rsidR="00EE24A3">
        <w:rPr>
          <w:b/>
          <w:bCs/>
          <w:sz w:val="32"/>
          <w:szCs w:val="32"/>
        </w:rPr>
        <w:t>2</w:t>
      </w:r>
      <w:r w:rsidRPr="00DD3CDC">
        <w:rPr>
          <w:b/>
          <w:bCs/>
          <w:sz w:val="32"/>
          <w:szCs w:val="32"/>
        </w:rPr>
        <w:t>.2025</w:t>
      </w:r>
      <w:r w:rsidR="00D2688A">
        <w:rPr>
          <w:b/>
          <w:bCs/>
          <w:sz w:val="32"/>
          <w:szCs w:val="32"/>
        </w:rPr>
        <w:t xml:space="preserve">, </w:t>
      </w:r>
      <w:r w:rsidR="00EE24A3">
        <w:rPr>
          <w:b/>
          <w:bCs/>
          <w:sz w:val="32"/>
          <w:szCs w:val="32"/>
        </w:rPr>
        <w:t>12:30</w:t>
      </w:r>
      <w:r w:rsidR="00D2688A">
        <w:rPr>
          <w:b/>
          <w:bCs/>
          <w:sz w:val="32"/>
          <w:szCs w:val="32"/>
        </w:rPr>
        <w:t xml:space="preserve"> hod.</w:t>
      </w:r>
    </w:p>
    <w:p w14:paraId="26FF8987" w14:textId="77777777" w:rsidR="000A0993" w:rsidRPr="00B20B40" w:rsidRDefault="000A0993" w:rsidP="008F75DB">
      <w:pPr>
        <w:rPr>
          <w:b/>
          <w:bCs/>
          <w:sz w:val="28"/>
          <w:szCs w:val="28"/>
        </w:rPr>
      </w:pPr>
    </w:p>
    <w:p w14:paraId="57DDCF4B" w14:textId="5D5A181A" w:rsidR="000A0993" w:rsidRDefault="000A0993" w:rsidP="008F75DB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Mikulášská nadílka na </w:t>
      </w:r>
      <w:proofErr w:type="spellStart"/>
      <w:r>
        <w:rPr>
          <w:b/>
          <w:bCs/>
          <w:sz w:val="32"/>
          <w:szCs w:val="32"/>
        </w:rPr>
        <w:t>Stacíku</w:t>
      </w:r>
      <w:proofErr w:type="spellEnd"/>
    </w:p>
    <w:p w14:paraId="3F5FFC88" w14:textId="2E1B63B4" w:rsidR="00375E10" w:rsidRDefault="00375E10" w:rsidP="008F75DB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V pátek </w:t>
      </w:r>
      <w:r w:rsidR="005E3848">
        <w:rPr>
          <w:b/>
          <w:bCs/>
          <w:sz w:val="32"/>
          <w:szCs w:val="32"/>
        </w:rPr>
        <w:t>5.12.2025</w:t>
      </w:r>
      <w:r w:rsidR="00BA2688">
        <w:rPr>
          <w:b/>
          <w:bCs/>
          <w:sz w:val="32"/>
          <w:szCs w:val="32"/>
        </w:rPr>
        <w:t>, 9:30 hod.</w:t>
      </w:r>
    </w:p>
    <w:p w14:paraId="3FBCB866" w14:textId="77777777" w:rsidR="00B241F2" w:rsidRPr="00B20B40" w:rsidRDefault="00B241F2" w:rsidP="008F75DB">
      <w:pPr>
        <w:rPr>
          <w:b/>
          <w:bCs/>
          <w:sz w:val="28"/>
          <w:szCs w:val="28"/>
        </w:rPr>
      </w:pPr>
    </w:p>
    <w:p w14:paraId="646FE04D" w14:textId="48A95F49" w:rsidR="008B69BF" w:rsidRDefault="00C90E4F" w:rsidP="008B69BF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MŠ Nové Ves</w:t>
      </w:r>
      <w:r w:rsidR="00F703FA">
        <w:rPr>
          <w:b/>
          <w:bCs/>
          <w:sz w:val="32"/>
          <w:szCs w:val="32"/>
        </w:rPr>
        <w:t>elí, pozván</w:t>
      </w:r>
      <w:r w:rsidR="00F62DC2">
        <w:rPr>
          <w:b/>
          <w:bCs/>
          <w:sz w:val="32"/>
          <w:szCs w:val="32"/>
        </w:rPr>
        <w:t>í</w:t>
      </w:r>
      <w:r w:rsidR="00F703FA">
        <w:rPr>
          <w:b/>
          <w:bCs/>
          <w:sz w:val="32"/>
          <w:szCs w:val="32"/>
        </w:rPr>
        <w:t xml:space="preserve"> na Vánoční představení</w:t>
      </w:r>
    </w:p>
    <w:p w14:paraId="67D7EE14" w14:textId="0DDF4D42" w:rsidR="00D2688A" w:rsidRDefault="00B241F2" w:rsidP="008F75DB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v pondělí </w:t>
      </w:r>
      <w:r w:rsidR="00F703FA">
        <w:rPr>
          <w:b/>
          <w:bCs/>
          <w:sz w:val="32"/>
          <w:szCs w:val="32"/>
        </w:rPr>
        <w:t>8.</w:t>
      </w:r>
      <w:r>
        <w:rPr>
          <w:b/>
          <w:bCs/>
          <w:sz w:val="32"/>
          <w:szCs w:val="32"/>
        </w:rPr>
        <w:t>1</w:t>
      </w:r>
      <w:r w:rsidR="00F703FA">
        <w:rPr>
          <w:b/>
          <w:bCs/>
          <w:sz w:val="32"/>
          <w:szCs w:val="32"/>
        </w:rPr>
        <w:t>2</w:t>
      </w:r>
      <w:r>
        <w:rPr>
          <w:b/>
          <w:bCs/>
          <w:sz w:val="32"/>
          <w:szCs w:val="32"/>
        </w:rPr>
        <w:t>.2025, 9:</w:t>
      </w:r>
      <w:r w:rsidR="00F62DC2">
        <w:rPr>
          <w:b/>
          <w:bCs/>
          <w:sz w:val="32"/>
          <w:szCs w:val="32"/>
        </w:rPr>
        <w:t>00</w:t>
      </w:r>
      <w:r>
        <w:rPr>
          <w:b/>
          <w:bCs/>
          <w:sz w:val="32"/>
          <w:szCs w:val="32"/>
        </w:rPr>
        <w:t xml:space="preserve"> hod. </w:t>
      </w:r>
    </w:p>
    <w:p w14:paraId="2B27DD6C" w14:textId="77777777" w:rsidR="006E4FDE" w:rsidRPr="00B20B40" w:rsidRDefault="006E4FDE" w:rsidP="008F75DB">
      <w:pPr>
        <w:rPr>
          <w:b/>
          <w:bCs/>
          <w:sz w:val="28"/>
          <w:szCs w:val="28"/>
        </w:rPr>
      </w:pPr>
    </w:p>
    <w:p w14:paraId="5DD2B990" w14:textId="0C4A4189" w:rsidR="006E4FDE" w:rsidRDefault="006E4FDE" w:rsidP="008F75DB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Vánoční výstavka na </w:t>
      </w:r>
      <w:proofErr w:type="spellStart"/>
      <w:r>
        <w:rPr>
          <w:b/>
          <w:bCs/>
          <w:sz w:val="32"/>
          <w:szCs w:val="32"/>
        </w:rPr>
        <w:t>Stacíku</w:t>
      </w:r>
      <w:proofErr w:type="spellEnd"/>
    </w:p>
    <w:p w14:paraId="5B5A4463" w14:textId="3124632D" w:rsidR="006E4FDE" w:rsidRPr="00124B6C" w:rsidRDefault="00FE07C3" w:rsidP="008F75DB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o</w:t>
      </w:r>
      <w:r w:rsidR="006E4FDE">
        <w:rPr>
          <w:b/>
          <w:bCs/>
          <w:sz w:val="32"/>
          <w:szCs w:val="32"/>
        </w:rPr>
        <w:t>d pondělí</w:t>
      </w:r>
      <w:r>
        <w:rPr>
          <w:b/>
          <w:bCs/>
          <w:sz w:val="32"/>
          <w:szCs w:val="32"/>
        </w:rPr>
        <w:t xml:space="preserve"> 15.12.2025 do pátku </w:t>
      </w:r>
      <w:r w:rsidR="00B20B40">
        <w:rPr>
          <w:b/>
          <w:bCs/>
          <w:sz w:val="32"/>
          <w:szCs w:val="32"/>
        </w:rPr>
        <w:t>19.12.2025</w:t>
      </w:r>
      <w:r>
        <w:rPr>
          <w:b/>
          <w:bCs/>
          <w:sz w:val="32"/>
          <w:szCs w:val="32"/>
        </w:rPr>
        <w:t xml:space="preserve"> </w:t>
      </w:r>
    </w:p>
    <w:p w14:paraId="4F56D924" w14:textId="098A1C52" w:rsidR="00985358" w:rsidRPr="00B20B40" w:rsidRDefault="00985358" w:rsidP="008F75DB">
      <w:pPr>
        <w:rPr>
          <w:b/>
          <w:bCs/>
          <w:sz w:val="28"/>
          <w:szCs w:val="28"/>
        </w:rPr>
      </w:pPr>
    </w:p>
    <w:p w14:paraId="022869F4" w14:textId="06A729D6" w:rsidR="00124B6C" w:rsidRDefault="00124B6C" w:rsidP="008F75DB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Vánoční besídka na </w:t>
      </w:r>
      <w:proofErr w:type="spellStart"/>
      <w:r>
        <w:rPr>
          <w:b/>
          <w:bCs/>
          <w:sz w:val="32"/>
          <w:szCs w:val="32"/>
        </w:rPr>
        <w:t>Stacíku</w:t>
      </w:r>
      <w:proofErr w:type="spellEnd"/>
    </w:p>
    <w:p w14:paraId="7609126D" w14:textId="2D2F9620" w:rsidR="00F6313E" w:rsidRDefault="00124B6C" w:rsidP="008F75DB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ve s</w:t>
      </w:r>
      <w:r w:rsidR="00F6313E">
        <w:rPr>
          <w:b/>
          <w:bCs/>
          <w:sz w:val="32"/>
          <w:szCs w:val="32"/>
        </w:rPr>
        <w:t>třed</w:t>
      </w:r>
      <w:r>
        <w:rPr>
          <w:b/>
          <w:bCs/>
          <w:sz w:val="32"/>
          <w:szCs w:val="32"/>
        </w:rPr>
        <w:t>u</w:t>
      </w:r>
      <w:r w:rsidR="00F6313E">
        <w:rPr>
          <w:b/>
          <w:bCs/>
          <w:sz w:val="32"/>
          <w:szCs w:val="32"/>
        </w:rPr>
        <w:t xml:space="preserve"> </w:t>
      </w:r>
      <w:r w:rsidR="00D2688A">
        <w:rPr>
          <w:b/>
          <w:bCs/>
          <w:sz w:val="32"/>
          <w:szCs w:val="32"/>
        </w:rPr>
        <w:t>1</w:t>
      </w:r>
      <w:r w:rsidR="008465C0">
        <w:rPr>
          <w:b/>
          <w:bCs/>
          <w:sz w:val="32"/>
          <w:szCs w:val="32"/>
        </w:rPr>
        <w:t>7</w:t>
      </w:r>
      <w:r w:rsidR="00D2688A">
        <w:rPr>
          <w:b/>
          <w:bCs/>
          <w:sz w:val="32"/>
          <w:szCs w:val="32"/>
        </w:rPr>
        <w:t>.1</w:t>
      </w:r>
      <w:r w:rsidR="008465C0">
        <w:rPr>
          <w:b/>
          <w:bCs/>
          <w:sz w:val="32"/>
          <w:szCs w:val="32"/>
        </w:rPr>
        <w:t>2</w:t>
      </w:r>
      <w:r w:rsidR="00D2688A">
        <w:rPr>
          <w:b/>
          <w:bCs/>
          <w:sz w:val="32"/>
          <w:szCs w:val="32"/>
        </w:rPr>
        <w:t>.2025, 9:</w:t>
      </w:r>
      <w:r w:rsidR="00C20F2D">
        <w:rPr>
          <w:b/>
          <w:bCs/>
          <w:sz w:val="32"/>
          <w:szCs w:val="32"/>
        </w:rPr>
        <w:t>00</w:t>
      </w:r>
      <w:r w:rsidR="00D2688A">
        <w:rPr>
          <w:b/>
          <w:bCs/>
          <w:sz w:val="32"/>
          <w:szCs w:val="32"/>
        </w:rPr>
        <w:t xml:space="preserve"> hod.</w:t>
      </w:r>
    </w:p>
    <w:p w14:paraId="17A11489" w14:textId="77777777" w:rsidR="00591676" w:rsidRDefault="00591676" w:rsidP="008F75DB">
      <w:pPr>
        <w:rPr>
          <w:b/>
          <w:bCs/>
          <w:sz w:val="20"/>
          <w:szCs w:val="20"/>
        </w:rPr>
      </w:pPr>
    </w:p>
    <w:p w14:paraId="64BD2077" w14:textId="311B1F73" w:rsidR="0073298E" w:rsidRPr="00817F0D" w:rsidRDefault="008B43A2" w:rsidP="008F75DB">
      <w:pPr>
        <w:rPr>
          <w:b/>
          <w:bCs/>
          <w:sz w:val="36"/>
          <w:szCs w:val="36"/>
        </w:rPr>
      </w:pPr>
      <w:r w:rsidRPr="00817F0D">
        <w:rPr>
          <w:b/>
          <w:bCs/>
          <w:sz w:val="36"/>
          <w:szCs w:val="36"/>
        </w:rPr>
        <w:t>22.a 23.12.2025</w:t>
      </w:r>
      <w:r w:rsidR="00817F0D" w:rsidRPr="00817F0D">
        <w:rPr>
          <w:b/>
          <w:bCs/>
          <w:sz w:val="36"/>
          <w:szCs w:val="36"/>
        </w:rPr>
        <w:t xml:space="preserve"> </w:t>
      </w:r>
      <w:proofErr w:type="spellStart"/>
      <w:r w:rsidR="00817F0D" w:rsidRPr="00817F0D">
        <w:rPr>
          <w:b/>
          <w:bCs/>
          <w:sz w:val="36"/>
          <w:szCs w:val="36"/>
        </w:rPr>
        <w:t>Stacík</w:t>
      </w:r>
      <w:proofErr w:type="spellEnd"/>
      <w:r w:rsidR="00817F0D" w:rsidRPr="00817F0D">
        <w:rPr>
          <w:b/>
          <w:bCs/>
          <w:sz w:val="36"/>
          <w:szCs w:val="36"/>
        </w:rPr>
        <w:t xml:space="preserve"> nebude</w:t>
      </w:r>
      <w:r w:rsidR="00817F0D">
        <w:rPr>
          <w:b/>
          <w:bCs/>
          <w:sz w:val="36"/>
          <w:szCs w:val="36"/>
        </w:rPr>
        <w:t xml:space="preserve">. </w:t>
      </w:r>
      <w:r w:rsidR="00FE5804">
        <w:rPr>
          <w:b/>
          <w:bCs/>
          <w:sz w:val="36"/>
          <w:szCs w:val="36"/>
        </w:rPr>
        <w:t xml:space="preserve"> </w:t>
      </w:r>
    </w:p>
    <w:sectPr w:rsidR="0073298E" w:rsidRPr="00817F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20323C"/>
    <w:multiLevelType w:val="hybridMultilevel"/>
    <w:tmpl w:val="D0DE90A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30852DF"/>
    <w:multiLevelType w:val="hybridMultilevel"/>
    <w:tmpl w:val="EF6CC240"/>
    <w:lvl w:ilvl="0" w:tplc="CB8C50AA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6889632">
    <w:abstractNumId w:val="1"/>
  </w:num>
  <w:num w:numId="2" w16cid:durableId="20339925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5BB2"/>
    <w:rsid w:val="000160A0"/>
    <w:rsid w:val="00036AC0"/>
    <w:rsid w:val="00047879"/>
    <w:rsid w:val="000A0993"/>
    <w:rsid w:val="000A1E0B"/>
    <w:rsid w:val="000B6077"/>
    <w:rsid w:val="000C4D4D"/>
    <w:rsid w:val="000D0F8F"/>
    <w:rsid w:val="000E44D4"/>
    <w:rsid w:val="000F1129"/>
    <w:rsid w:val="00121177"/>
    <w:rsid w:val="00124B6C"/>
    <w:rsid w:val="00143749"/>
    <w:rsid w:val="001530E5"/>
    <w:rsid w:val="00174E40"/>
    <w:rsid w:val="0018490C"/>
    <w:rsid w:val="001B31B9"/>
    <w:rsid w:val="001B743D"/>
    <w:rsid w:val="001F081E"/>
    <w:rsid w:val="00207B9D"/>
    <w:rsid w:val="00210BD9"/>
    <w:rsid w:val="00233A8D"/>
    <w:rsid w:val="002378F9"/>
    <w:rsid w:val="002C23C7"/>
    <w:rsid w:val="002C76BC"/>
    <w:rsid w:val="002D2F50"/>
    <w:rsid w:val="002D3182"/>
    <w:rsid w:val="002D3B08"/>
    <w:rsid w:val="002F4D55"/>
    <w:rsid w:val="002F4E6B"/>
    <w:rsid w:val="00305518"/>
    <w:rsid w:val="00313C76"/>
    <w:rsid w:val="00315586"/>
    <w:rsid w:val="0032124F"/>
    <w:rsid w:val="00331A0B"/>
    <w:rsid w:val="00364E48"/>
    <w:rsid w:val="00375E10"/>
    <w:rsid w:val="003E2C26"/>
    <w:rsid w:val="003F7CCA"/>
    <w:rsid w:val="00447A83"/>
    <w:rsid w:val="00450A08"/>
    <w:rsid w:val="00476A52"/>
    <w:rsid w:val="00477F2A"/>
    <w:rsid w:val="00493607"/>
    <w:rsid w:val="004C096B"/>
    <w:rsid w:val="004D13B4"/>
    <w:rsid w:val="00502797"/>
    <w:rsid w:val="005437F7"/>
    <w:rsid w:val="00557F66"/>
    <w:rsid w:val="00591676"/>
    <w:rsid w:val="005A3419"/>
    <w:rsid w:val="005B40E1"/>
    <w:rsid w:val="005E3848"/>
    <w:rsid w:val="00606FE4"/>
    <w:rsid w:val="00633C02"/>
    <w:rsid w:val="006453FA"/>
    <w:rsid w:val="00685388"/>
    <w:rsid w:val="006977E4"/>
    <w:rsid w:val="006A1A51"/>
    <w:rsid w:val="006E4FDE"/>
    <w:rsid w:val="006F379B"/>
    <w:rsid w:val="00703854"/>
    <w:rsid w:val="00704611"/>
    <w:rsid w:val="007201C7"/>
    <w:rsid w:val="0073298E"/>
    <w:rsid w:val="007617BB"/>
    <w:rsid w:val="00772590"/>
    <w:rsid w:val="007972C9"/>
    <w:rsid w:val="007C05A4"/>
    <w:rsid w:val="007E0DD0"/>
    <w:rsid w:val="007F0810"/>
    <w:rsid w:val="007F2231"/>
    <w:rsid w:val="00803206"/>
    <w:rsid w:val="00803A08"/>
    <w:rsid w:val="00813649"/>
    <w:rsid w:val="00817F0D"/>
    <w:rsid w:val="00842354"/>
    <w:rsid w:val="008465C0"/>
    <w:rsid w:val="00850D80"/>
    <w:rsid w:val="008705B6"/>
    <w:rsid w:val="00873ED6"/>
    <w:rsid w:val="00896E67"/>
    <w:rsid w:val="008A6287"/>
    <w:rsid w:val="008B081E"/>
    <w:rsid w:val="008B43A2"/>
    <w:rsid w:val="008B450D"/>
    <w:rsid w:val="008B483D"/>
    <w:rsid w:val="008B69BF"/>
    <w:rsid w:val="008F75DB"/>
    <w:rsid w:val="00900E96"/>
    <w:rsid w:val="00932491"/>
    <w:rsid w:val="00935B2C"/>
    <w:rsid w:val="00951003"/>
    <w:rsid w:val="00967ED0"/>
    <w:rsid w:val="00983C8A"/>
    <w:rsid w:val="00985358"/>
    <w:rsid w:val="00997DB3"/>
    <w:rsid w:val="009E3B5F"/>
    <w:rsid w:val="009E76B8"/>
    <w:rsid w:val="00A32D2D"/>
    <w:rsid w:val="00A53C9E"/>
    <w:rsid w:val="00A90D65"/>
    <w:rsid w:val="00AA2090"/>
    <w:rsid w:val="00AA5513"/>
    <w:rsid w:val="00AC0933"/>
    <w:rsid w:val="00AD044E"/>
    <w:rsid w:val="00AD0B09"/>
    <w:rsid w:val="00AE43D8"/>
    <w:rsid w:val="00B00922"/>
    <w:rsid w:val="00B038BB"/>
    <w:rsid w:val="00B20B40"/>
    <w:rsid w:val="00B241F2"/>
    <w:rsid w:val="00B35483"/>
    <w:rsid w:val="00B35B58"/>
    <w:rsid w:val="00B47C49"/>
    <w:rsid w:val="00B52D4E"/>
    <w:rsid w:val="00B71EE1"/>
    <w:rsid w:val="00BA2688"/>
    <w:rsid w:val="00BD5BB2"/>
    <w:rsid w:val="00BF6284"/>
    <w:rsid w:val="00BF6878"/>
    <w:rsid w:val="00C20F2D"/>
    <w:rsid w:val="00C35010"/>
    <w:rsid w:val="00C448F8"/>
    <w:rsid w:val="00C71187"/>
    <w:rsid w:val="00C74CAD"/>
    <w:rsid w:val="00C87392"/>
    <w:rsid w:val="00C90E4F"/>
    <w:rsid w:val="00C93519"/>
    <w:rsid w:val="00CB20AD"/>
    <w:rsid w:val="00CC0E5C"/>
    <w:rsid w:val="00CD3A70"/>
    <w:rsid w:val="00CD482C"/>
    <w:rsid w:val="00CE5C84"/>
    <w:rsid w:val="00D2688A"/>
    <w:rsid w:val="00D324D8"/>
    <w:rsid w:val="00D478A5"/>
    <w:rsid w:val="00D75CA4"/>
    <w:rsid w:val="00D849A1"/>
    <w:rsid w:val="00DA253D"/>
    <w:rsid w:val="00DD0A79"/>
    <w:rsid w:val="00DD3CDC"/>
    <w:rsid w:val="00DF50F4"/>
    <w:rsid w:val="00E14A59"/>
    <w:rsid w:val="00E470D1"/>
    <w:rsid w:val="00E81095"/>
    <w:rsid w:val="00EB07D1"/>
    <w:rsid w:val="00EC3319"/>
    <w:rsid w:val="00ED57BB"/>
    <w:rsid w:val="00EE24A3"/>
    <w:rsid w:val="00EE4660"/>
    <w:rsid w:val="00F12586"/>
    <w:rsid w:val="00F30A3E"/>
    <w:rsid w:val="00F332B8"/>
    <w:rsid w:val="00F62DC2"/>
    <w:rsid w:val="00F6313E"/>
    <w:rsid w:val="00F703FA"/>
    <w:rsid w:val="00FC5DAA"/>
    <w:rsid w:val="00FC6358"/>
    <w:rsid w:val="00FE07C3"/>
    <w:rsid w:val="00FE58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166384"/>
  <w15:chartTrackingRefBased/>
  <w15:docId w15:val="{BE7A4B33-34BF-4F45-8006-A63FD25F9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BD5BB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D5BB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BD5BB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BD5BB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BD5BB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BD5BB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BD5BB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BD5BB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BD5BB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BD5BB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BD5BB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BD5BB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BD5BB2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BD5BB2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BD5BB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BD5BB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BD5BB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BD5BB2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BD5BB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BD5BB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BD5BB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BD5BB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BD5BB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BD5BB2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BD5BB2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BD5BB2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BD5BB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BD5BB2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BD5BB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294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9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1</Pages>
  <Words>78</Words>
  <Characters>461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Zdeňka Štefáčková Chybová</dc:creator>
  <cp:keywords/>
  <dc:description/>
  <cp:lastModifiedBy>Zdeňka Štefáčková Chybová</cp:lastModifiedBy>
  <cp:revision>140</cp:revision>
  <cp:lastPrinted>2025-12-01T10:01:00Z</cp:lastPrinted>
  <dcterms:created xsi:type="dcterms:W3CDTF">2025-01-06T07:52:00Z</dcterms:created>
  <dcterms:modified xsi:type="dcterms:W3CDTF">2025-12-02T05:56:00Z</dcterms:modified>
</cp:coreProperties>
</file>