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278F2279" w:rsidR="00C35010" w:rsidRPr="00315586" w:rsidRDefault="00C35010" w:rsidP="00C35010">
      <w:pPr>
        <w:ind w:left="2124" w:firstLine="708"/>
        <w:rPr>
          <w:b/>
          <w:bCs/>
          <w:sz w:val="36"/>
          <w:szCs w:val="36"/>
          <w:u w:val="single"/>
        </w:rPr>
      </w:pPr>
      <w:r w:rsidRPr="00315586">
        <w:rPr>
          <w:b/>
          <w:bCs/>
          <w:sz w:val="36"/>
          <w:szCs w:val="36"/>
          <w:u w:val="single"/>
        </w:rPr>
        <w:t xml:space="preserve">Plán akcí </w:t>
      </w:r>
      <w:r w:rsidR="00900E96">
        <w:rPr>
          <w:b/>
          <w:bCs/>
          <w:sz w:val="36"/>
          <w:szCs w:val="36"/>
          <w:u w:val="single"/>
        </w:rPr>
        <w:t>Listopad</w:t>
      </w:r>
      <w:r w:rsidRPr="00315586">
        <w:rPr>
          <w:b/>
          <w:bCs/>
          <w:sz w:val="36"/>
          <w:szCs w:val="36"/>
          <w:u w:val="single"/>
        </w:rPr>
        <w:t xml:space="preserve"> 2025</w:t>
      </w:r>
    </w:p>
    <w:p w14:paraId="633032CC" w14:textId="77777777" w:rsidR="0032124F" w:rsidRPr="00315586" w:rsidRDefault="0032124F" w:rsidP="00C35010">
      <w:pPr>
        <w:rPr>
          <w:b/>
          <w:bCs/>
          <w:sz w:val="36"/>
          <w:szCs w:val="36"/>
        </w:rPr>
      </w:pPr>
    </w:p>
    <w:p w14:paraId="008E74E1" w14:textId="713FDD7C" w:rsidR="00C35010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Arteterapie: </w:t>
      </w:r>
      <w:r w:rsidR="00900E96">
        <w:rPr>
          <w:b/>
          <w:bCs/>
          <w:sz w:val="36"/>
          <w:szCs w:val="36"/>
        </w:rPr>
        <w:t>4</w:t>
      </w:r>
      <w:r w:rsidRPr="00315586">
        <w:rPr>
          <w:b/>
          <w:bCs/>
          <w:sz w:val="36"/>
          <w:szCs w:val="36"/>
        </w:rPr>
        <w:t>.</w:t>
      </w:r>
      <w:r w:rsidR="00FC6358">
        <w:rPr>
          <w:b/>
          <w:bCs/>
          <w:sz w:val="36"/>
          <w:szCs w:val="36"/>
        </w:rPr>
        <w:t>1</w:t>
      </w:r>
      <w:r w:rsidR="00900E96">
        <w:rPr>
          <w:b/>
          <w:bCs/>
          <w:sz w:val="36"/>
          <w:szCs w:val="36"/>
        </w:rPr>
        <w:t>1</w:t>
      </w:r>
      <w:r w:rsidRPr="00315586">
        <w:rPr>
          <w:b/>
          <w:bCs/>
          <w:sz w:val="36"/>
          <w:szCs w:val="36"/>
        </w:rPr>
        <w:t>.2025</w:t>
      </w:r>
      <w:r w:rsidR="00900E96">
        <w:rPr>
          <w:b/>
          <w:bCs/>
          <w:sz w:val="36"/>
          <w:szCs w:val="36"/>
        </w:rPr>
        <w:t>, 18.11.2025, 25.11.2025</w:t>
      </w:r>
      <w:r w:rsidRPr="00315586">
        <w:rPr>
          <w:b/>
          <w:bCs/>
          <w:sz w:val="36"/>
          <w:szCs w:val="36"/>
        </w:rPr>
        <w:t xml:space="preserve"> </w:t>
      </w:r>
    </w:p>
    <w:p w14:paraId="742679AB" w14:textId="7D52F48D" w:rsidR="00C35010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Canisterapie: </w:t>
      </w:r>
      <w:r w:rsidR="002C76BC">
        <w:rPr>
          <w:b/>
          <w:bCs/>
          <w:sz w:val="36"/>
          <w:szCs w:val="36"/>
        </w:rPr>
        <w:t>7</w:t>
      </w:r>
      <w:r w:rsidRPr="00315586">
        <w:rPr>
          <w:b/>
          <w:bCs/>
          <w:sz w:val="36"/>
          <w:szCs w:val="36"/>
        </w:rPr>
        <w:t>.</w:t>
      </w:r>
      <w:r w:rsidR="00873ED6">
        <w:rPr>
          <w:b/>
          <w:bCs/>
          <w:sz w:val="36"/>
          <w:szCs w:val="36"/>
        </w:rPr>
        <w:t>1</w:t>
      </w:r>
      <w:r w:rsidR="002C76BC">
        <w:rPr>
          <w:b/>
          <w:bCs/>
          <w:sz w:val="36"/>
          <w:szCs w:val="36"/>
        </w:rPr>
        <w:t>1</w:t>
      </w:r>
      <w:r w:rsidRPr="00315586">
        <w:rPr>
          <w:b/>
          <w:bCs/>
          <w:sz w:val="36"/>
          <w:szCs w:val="36"/>
        </w:rPr>
        <w:t xml:space="preserve">.2025, </w:t>
      </w:r>
    </w:p>
    <w:p w14:paraId="26FF692B" w14:textId="1903F864" w:rsidR="001B31B9" w:rsidRPr="00315586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Hipoterapie: každý čtvrtek, dle počasí</w:t>
      </w:r>
    </w:p>
    <w:p w14:paraId="031697D7" w14:textId="3D369366" w:rsidR="00C35010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Stolní tenis na Esku: každé pondělí</w:t>
      </w:r>
    </w:p>
    <w:p w14:paraId="5D5384D5" w14:textId="21FDC90A" w:rsidR="000A1E0B" w:rsidRDefault="000A1E0B" w:rsidP="000A1E0B">
      <w:pPr>
        <w:rPr>
          <w:b/>
          <w:bCs/>
          <w:sz w:val="36"/>
          <w:szCs w:val="36"/>
        </w:rPr>
      </w:pPr>
      <w:proofErr w:type="gramStart"/>
      <w:r w:rsidRPr="00315586">
        <w:rPr>
          <w:b/>
          <w:bCs/>
          <w:sz w:val="36"/>
          <w:szCs w:val="36"/>
        </w:rPr>
        <w:t>Bowling - Ingot</w:t>
      </w:r>
      <w:proofErr w:type="gramEnd"/>
      <w:r w:rsidRPr="00315586">
        <w:rPr>
          <w:b/>
          <w:bCs/>
          <w:sz w:val="36"/>
          <w:szCs w:val="36"/>
        </w:rPr>
        <w:t xml:space="preserve"> – </w:t>
      </w:r>
      <w:r w:rsidR="00557F66">
        <w:rPr>
          <w:b/>
          <w:bCs/>
          <w:sz w:val="36"/>
          <w:szCs w:val="36"/>
        </w:rPr>
        <w:t>2</w:t>
      </w:r>
      <w:r w:rsidR="002C76BC">
        <w:rPr>
          <w:b/>
          <w:bCs/>
          <w:sz w:val="36"/>
          <w:szCs w:val="36"/>
        </w:rPr>
        <w:t>6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</w:t>
      </w:r>
      <w:r w:rsidR="002C76BC">
        <w:rPr>
          <w:b/>
          <w:bCs/>
          <w:sz w:val="36"/>
          <w:szCs w:val="36"/>
        </w:rPr>
        <w:t>1</w:t>
      </w:r>
      <w:r w:rsidRPr="00315586">
        <w:rPr>
          <w:b/>
          <w:bCs/>
          <w:sz w:val="36"/>
          <w:szCs w:val="36"/>
        </w:rPr>
        <w:t>.2025 od 11:00 do 12:00</w:t>
      </w:r>
    </w:p>
    <w:p w14:paraId="0465BE8F" w14:textId="12FC1D48" w:rsidR="007E0DD0" w:rsidRDefault="000A1E0B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Disko na </w:t>
      </w:r>
      <w:proofErr w:type="spellStart"/>
      <w:r w:rsidRPr="00315586">
        <w:rPr>
          <w:b/>
          <w:bCs/>
          <w:sz w:val="36"/>
          <w:szCs w:val="36"/>
        </w:rPr>
        <w:t>Stacíku</w:t>
      </w:r>
      <w:proofErr w:type="spellEnd"/>
      <w:r w:rsidRPr="00315586">
        <w:rPr>
          <w:b/>
          <w:bCs/>
          <w:sz w:val="36"/>
          <w:szCs w:val="36"/>
        </w:rPr>
        <w:t xml:space="preserve">: </w:t>
      </w:r>
      <w:r w:rsidR="002D3182">
        <w:rPr>
          <w:b/>
          <w:bCs/>
          <w:sz w:val="36"/>
          <w:szCs w:val="36"/>
        </w:rPr>
        <w:t>1</w:t>
      </w:r>
      <w:r w:rsidR="00233A8D">
        <w:rPr>
          <w:b/>
          <w:bCs/>
          <w:sz w:val="36"/>
          <w:szCs w:val="36"/>
        </w:rPr>
        <w:t>4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</w:t>
      </w:r>
      <w:r w:rsidR="00233A8D">
        <w:rPr>
          <w:b/>
          <w:bCs/>
          <w:sz w:val="36"/>
          <w:szCs w:val="36"/>
        </w:rPr>
        <w:t>1</w:t>
      </w:r>
      <w:r w:rsidRPr="00315586">
        <w:rPr>
          <w:b/>
          <w:bCs/>
          <w:sz w:val="36"/>
          <w:szCs w:val="36"/>
        </w:rPr>
        <w:t>.2025</w:t>
      </w:r>
      <w:r w:rsidR="00557F66">
        <w:rPr>
          <w:b/>
          <w:bCs/>
          <w:sz w:val="36"/>
          <w:szCs w:val="36"/>
        </w:rPr>
        <w:t xml:space="preserve">, </w:t>
      </w:r>
      <w:r w:rsidR="00233A8D">
        <w:rPr>
          <w:b/>
          <w:bCs/>
          <w:sz w:val="36"/>
          <w:szCs w:val="36"/>
        </w:rPr>
        <w:t>21</w:t>
      </w:r>
      <w:r w:rsidR="00EE4660">
        <w:rPr>
          <w:b/>
          <w:bCs/>
          <w:sz w:val="36"/>
          <w:szCs w:val="36"/>
        </w:rPr>
        <w:t>.1</w:t>
      </w:r>
      <w:r w:rsidR="00233A8D">
        <w:rPr>
          <w:b/>
          <w:bCs/>
          <w:sz w:val="36"/>
          <w:szCs w:val="36"/>
        </w:rPr>
        <w:t>1</w:t>
      </w:r>
      <w:r w:rsidR="00EE4660">
        <w:rPr>
          <w:b/>
          <w:bCs/>
          <w:sz w:val="36"/>
          <w:szCs w:val="36"/>
        </w:rPr>
        <w:t>.2025</w:t>
      </w:r>
      <w:r w:rsidR="00803A08">
        <w:rPr>
          <w:b/>
          <w:bCs/>
          <w:sz w:val="36"/>
          <w:szCs w:val="36"/>
        </w:rPr>
        <w:t xml:space="preserve">, </w:t>
      </w:r>
      <w:r w:rsidR="00233A8D">
        <w:rPr>
          <w:b/>
          <w:bCs/>
          <w:sz w:val="36"/>
          <w:szCs w:val="36"/>
        </w:rPr>
        <w:t>28</w:t>
      </w:r>
      <w:r w:rsidR="00803A08">
        <w:rPr>
          <w:b/>
          <w:bCs/>
          <w:sz w:val="36"/>
          <w:szCs w:val="36"/>
        </w:rPr>
        <w:t>.1</w:t>
      </w:r>
      <w:r w:rsidR="00233A8D">
        <w:rPr>
          <w:b/>
          <w:bCs/>
          <w:sz w:val="36"/>
          <w:szCs w:val="36"/>
        </w:rPr>
        <w:t>1</w:t>
      </w:r>
      <w:r w:rsidR="00803A08">
        <w:rPr>
          <w:b/>
          <w:bCs/>
          <w:sz w:val="36"/>
          <w:szCs w:val="36"/>
        </w:rPr>
        <w:t>.2025</w:t>
      </w:r>
      <w:r w:rsidRPr="00315586">
        <w:rPr>
          <w:b/>
          <w:bCs/>
          <w:sz w:val="36"/>
          <w:szCs w:val="36"/>
        </w:rPr>
        <w:t xml:space="preserve"> </w:t>
      </w:r>
    </w:p>
    <w:p w14:paraId="1826048E" w14:textId="77777777" w:rsidR="00985358" w:rsidRDefault="00985358" w:rsidP="00C35010">
      <w:pPr>
        <w:rPr>
          <w:b/>
          <w:bCs/>
          <w:sz w:val="20"/>
          <w:szCs w:val="20"/>
        </w:rPr>
      </w:pPr>
    </w:p>
    <w:p w14:paraId="696D8578" w14:textId="77777777" w:rsidR="00D2688A" w:rsidRPr="00CB20AD" w:rsidRDefault="00D2688A" w:rsidP="00C35010">
      <w:pPr>
        <w:rPr>
          <w:b/>
          <w:bCs/>
          <w:sz w:val="20"/>
          <w:szCs w:val="20"/>
        </w:rPr>
      </w:pPr>
    </w:p>
    <w:p w14:paraId="4A2A217D" w14:textId="3859235D" w:rsidR="00121177" w:rsidRPr="00DD3CDC" w:rsidRDefault="008B69BF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Vzhůru do středověku!</w:t>
      </w:r>
    </w:p>
    <w:p w14:paraId="540C7E11" w14:textId="711536A3" w:rsidR="008B69BF" w:rsidRDefault="00121177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 xml:space="preserve">v pátek </w:t>
      </w:r>
      <w:r w:rsidR="009E76B8">
        <w:rPr>
          <w:b/>
          <w:bCs/>
          <w:sz w:val="32"/>
          <w:szCs w:val="32"/>
        </w:rPr>
        <w:t>7</w:t>
      </w:r>
      <w:r w:rsidRPr="00DD3CDC">
        <w:rPr>
          <w:b/>
          <w:bCs/>
          <w:sz w:val="32"/>
          <w:szCs w:val="32"/>
        </w:rPr>
        <w:t>.1</w:t>
      </w:r>
      <w:r w:rsidR="009E76B8">
        <w:rPr>
          <w:b/>
          <w:bCs/>
          <w:sz w:val="32"/>
          <w:szCs w:val="32"/>
        </w:rPr>
        <w:t>1</w:t>
      </w:r>
      <w:r w:rsidRPr="00DD3CDC">
        <w:rPr>
          <w:b/>
          <w:bCs/>
          <w:sz w:val="32"/>
          <w:szCs w:val="32"/>
        </w:rPr>
        <w:t>.2025</w:t>
      </w:r>
      <w:r w:rsidR="00D2688A">
        <w:rPr>
          <w:b/>
          <w:bCs/>
          <w:sz w:val="32"/>
          <w:szCs w:val="32"/>
        </w:rPr>
        <w:t>, 9:30 hod.</w:t>
      </w:r>
    </w:p>
    <w:p w14:paraId="3FBCB866" w14:textId="77777777" w:rsidR="00B241F2" w:rsidRPr="00B241F2" w:rsidRDefault="00B241F2" w:rsidP="008F75DB">
      <w:pPr>
        <w:rPr>
          <w:b/>
          <w:bCs/>
          <w:sz w:val="20"/>
          <w:szCs w:val="20"/>
        </w:rPr>
      </w:pPr>
    </w:p>
    <w:p w14:paraId="646FE04D" w14:textId="77777777" w:rsidR="008B69BF" w:rsidRDefault="008B69BF" w:rsidP="008B69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Vůně medu, Horácké muzeum</w:t>
      </w:r>
      <w:r w:rsidRPr="00DD3CDC">
        <w:rPr>
          <w:b/>
          <w:bCs/>
          <w:sz w:val="32"/>
          <w:szCs w:val="32"/>
        </w:rPr>
        <w:t> Novém Městě na Moravě</w:t>
      </w:r>
    </w:p>
    <w:p w14:paraId="4EA89238" w14:textId="64FF42C9" w:rsidR="00932491" w:rsidRPr="00B241F2" w:rsidRDefault="00B241F2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 pondělí 10.11.02025, 9:30 hod. </w:t>
      </w:r>
    </w:p>
    <w:p w14:paraId="67D7EE14" w14:textId="77777777" w:rsidR="00D2688A" w:rsidRPr="00CB20AD" w:rsidRDefault="00D2688A" w:rsidP="008F75DB">
      <w:pPr>
        <w:rPr>
          <w:b/>
          <w:bCs/>
          <w:sz w:val="20"/>
          <w:szCs w:val="20"/>
        </w:rPr>
      </w:pPr>
    </w:p>
    <w:p w14:paraId="4F56D924" w14:textId="7917B92C" w:rsidR="00985358" w:rsidRDefault="00F6313E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Zrcadla v krajině, Tvrz ZR</w:t>
      </w:r>
    </w:p>
    <w:p w14:paraId="7609126D" w14:textId="2F532266" w:rsidR="00F6313E" w:rsidRDefault="00F6313E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Středa </w:t>
      </w:r>
      <w:r w:rsidR="00D2688A">
        <w:rPr>
          <w:b/>
          <w:bCs/>
          <w:sz w:val="32"/>
          <w:szCs w:val="32"/>
        </w:rPr>
        <w:t>12.11.2025, 9:30 hod.</w:t>
      </w:r>
    </w:p>
    <w:p w14:paraId="4F5D3D0F" w14:textId="77777777" w:rsidR="00B241F2" w:rsidRDefault="00B241F2" w:rsidP="008F75DB">
      <w:pPr>
        <w:rPr>
          <w:b/>
          <w:bCs/>
          <w:sz w:val="32"/>
          <w:szCs w:val="32"/>
        </w:rPr>
      </w:pPr>
    </w:p>
    <w:p w14:paraId="114F3DE4" w14:textId="4B41B952" w:rsidR="00AC0933" w:rsidRDefault="00AC0933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Beseda o koních na </w:t>
      </w:r>
      <w:proofErr w:type="spellStart"/>
      <w:r>
        <w:rPr>
          <w:b/>
          <w:bCs/>
          <w:sz w:val="32"/>
          <w:szCs w:val="32"/>
        </w:rPr>
        <w:t>Stacíku</w:t>
      </w:r>
      <w:proofErr w:type="spellEnd"/>
    </w:p>
    <w:p w14:paraId="5206C5E4" w14:textId="59AAB4AC" w:rsidR="00AC0933" w:rsidRDefault="00B35B58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ve čtvrtek 20.11.2025, 9:30 hod.</w:t>
      </w:r>
    </w:p>
    <w:p w14:paraId="552C1234" w14:textId="04EAE269" w:rsidR="00B241F2" w:rsidRDefault="00B241F2" w:rsidP="008F75DB">
      <w:pPr>
        <w:rPr>
          <w:b/>
          <w:bCs/>
          <w:sz w:val="32"/>
          <w:szCs w:val="32"/>
        </w:rPr>
      </w:pPr>
    </w:p>
    <w:p w14:paraId="17A11489" w14:textId="77777777" w:rsidR="00591676" w:rsidRPr="00CB20AD" w:rsidRDefault="00591676" w:rsidP="008F75DB">
      <w:pPr>
        <w:rPr>
          <w:b/>
          <w:bCs/>
          <w:sz w:val="20"/>
          <w:szCs w:val="20"/>
        </w:rPr>
      </w:pPr>
    </w:p>
    <w:sectPr w:rsidR="00591676" w:rsidRPr="00CB2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0323C"/>
    <w:multiLevelType w:val="hybridMultilevel"/>
    <w:tmpl w:val="D0DE90A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0852DF"/>
    <w:multiLevelType w:val="hybridMultilevel"/>
    <w:tmpl w:val="EF6CC240"/>
    <w:lvl w:ilvl="0" w:tplc="CB8C50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889632">
    <w:abstractNumId w:val="1"/>
  </w:num>
  <w:num w:numId="2" w16cid:durableId="2033992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36AC0"/>
    <w:rsid w:val="00047879"/>
    <w:rsid w:val="000A1E0B"/>
    <w:rsid w:val="000B6077"/>
    <w:rsid w:val="000C4D4D"/>
    <w:rsid w:val="000D0F8F"/>
    <w:rsid w:val="000E44D4"/>
    <w:rsid w:val="000F1129"/>
    <w:rsid w:val="00121177"/>
    <w:rsid w:val="00143749"/>
    <w:rsid w:val="001530E5"/>
    <w:rsid w:val="00174E40"/>
    <w:rsid w:val="0018490C"/>
    <w:rsid w:val="001B31B9"/>
    <w:rsid w:val="001B743D"/>
    <w:rsid w:val="001F081E"/>
    <w:rsid w:val="00207B9D"/>
    <w:rsid w:val="00210BD9"/>
    <w:rsid w:val="00233A8D"/>
    <w:rsid w:val="002C23C7"/>
    <w:rsid w:val="002C76BC"/>
    <w:rsid w:val="002D2F50"/>
    <w:rsid w:val="002D3182"/>
    <w:rsid w:val="002D3B08"/>
    <w:rsid w:val="002F4D55"/>
    <w:rsid w:val="00305518"/>
    <w:rsid w:val="00313C76"/>
    <w:rsid w:val="00315586"/>
    <w:rsid w:val="0032124F"/>
    <w:rsid w:val="00331A0B"/>
    <w:rsid w:val="00364E48"/>
    <w:rsid w:val="003E2C26"/>
    <w:rsid w:val="003F7CCA"/>
    <w:rsid w:val="00447A83"/>
    <w:rsid w:val="00450A08"/>
    <w:rsid w:val="00476A52"/>
    <w:rsid w:val="00477F2A"/>
    <w:rsid w:val="004C096B"/>
    <w:rsid w:val="004D13B4"/>
    <w:rsid w:val="00502797"/>
    <w:rsid w:val="005437F7"/>
    <w:rsid w:val="00557F66"/>
    <w:rsid w:val="00591676"/>
    <w:rsid w:val="005A3419"/>
    <w:rsid w:val="005B40E1"/>
    <w:rsid w:val="00606FE4"/>
    <w:rsid w:val="00633C02"/>
    <w:rsid w:val="006453FA"/>
    <w:rsid w:val="00685388"/>
    <w:rsid w:val="006977E4"/>
    <w:rsid w:val="006A1A51"/>
    <w:rsid w:val="006F379B"/>
    <w:rsid w:val="00703854"/>
    <w:rsid w:val="00704611"/>
    <w:rsid w:val="007201C7"/>
    <w:rsid w:val="007617BB"/>
    <w:rsid w:val="00772590"/>
    <w:rsid w:val="007972C9"/>
    <w:rsid w:val="007C05A4"/>
    <w:rsid w:val="007E0DD0"/>
    <w:rsid w:val="007F0810"/>
    <w:rsid w:val="007F2231"/>
    <w:rsid w:val="00803206"/>
    <w:rsid w:val="00803A08"/>
    <w:rsid w:val="00813649"/>
    <w:rsid w:val="00842354"/>
    <w:rsid w:val="00850D80"/>
    <w:rsid w:val="008705B6"/>
    <w:rsid w:val="00873ED6"/>
    <w:rsid w:val="00896E67"/>
    <w:rsid w:val="008A6287"/>
    <w:rsid w:val="008B081E"/>
    <w:rsid w:val="008B450D"/>
    <w:rsid w:val="008B483D"/>
    <w:rsid w:val="008B69BF"/>
    <w:rsid w:val="008F75DB"/>
    <w:rsid w:val="00900E96"/>
    <w:rsid w:val="00932491"/>
    <w:rsid w:val="00935B2C"/>
    <w:rsid w:val="00951003"/>
    <w:rsid w:val="00967ED0"/>
    <w:rsid w:val="00983C8A"/>
    <w:rsid w:val="00985358"/>
    <w:rsid w:val="00997DB3"/>
    <w:rsid w:val="009E76B8"/>
    <w:rsid w:val="00A32D2D"/>
    <w:rsid w:val="00A53C9E"/>
    <w:rsid w:val="00A90D65"/>
    <w:rsid w:val="00AA2090"/>
    <w:rsid w:val="00AA5513"/>
    <w:rsid w:val="00AC0933"/>
    <w:rsid w:val="00AD044E"/>
    <w:rsid w:val="00AD0B09"/>
    <w:rsid w:val="00AE43D8"/>
    <w:rsid w:val="00B00922"/>
    <w:rsid w:val="00B038BB"/>
    <w:rsid w:val="00B241F2"/>
    <w:rsid w:val="00B35B58"/>
    <w:rsid w:val="00B47C49"/>
    <w:rsid w:val="00B52D4E"/>
    <w:rsid w:val="00B71EE1"/>
    <w:rsid w:val="00BD5BB2"/>
    <w:rsid w:val="00BF6284"/>
    <w:rsid w:val="00BF6878"/>
    <w:rsid w:val="00C35010"/>
    <w:rsid w:val="00C71187"/>
    <w:rsid w:val="00C74CAD"/>
    <w:rsid w:val="00C87392"/>
    <w:rsid w:val="00C93519"/>
    <w:rsid w:val="00CB20AD"/>
    <w:rsid w:val="00CC0E5C"/>
    <w:rsid w:val="00CD3A70"/>
    <w:rsid w:val="00CD482C"/>
    <w:rsid w:val="00CE5C84"/>
    <w:rsid w:val="00D2688A"/>
    <w:rsid w:val="00D324D8"/>
    <w:rsid w:val="00D478A5"/>
    <w:rsid w:val="00D75CA4"/>
    <w:rsid w:val="00D849A1"/>
    <w:rsid w:val="00DA253D"/>
    <w:rsid w:val="00DD0A79"/>
    <w:rsid w:val="00DD3CDC"/>
    <w:rsid w:val="00DF50F4"/>
    <w:rsid w:val="00E14A59"/>
    <w:rsid w:val="00E81095"/>
    <w:rsid w:val="00EC3319"/>
    <w:rsid w:val="00ED57BB"/>
    <w:rsid w:val="00EE4660"/>
    <w:rsid w:val="00F12586"/>
    <w:rsid w:val="00F30A3E"/>
    <w:rsid w:val="00F332B8"/>
    <w:rsid w:val="00F6313E"/>
    <w:rsid w:val="00FC5DAA"/>
    <w:rsid w:val="00FC6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76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116</cp:revision>
  <cp:lastPrinted>2025-03-03T11:12:00Z</cp:lastPrinted>
  <dcterms:created xsi:type="dcterms:W3CDTF">2025-01-06T07:52:00Z</dcterms:created>
  <dcterms:modified xsi:type="dcterms:W3CDTF">2025-11-14T13:08:00Z</dcterms:modified>
</cp:coreProperties>
</file>