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FE9DA" w14:textId="6169388E" w:rsidR="00C35010" w:rsidRPr="00315586" w:rsidRDefault="00C35010" w:rsidP="00C35010">
      <w:pPr>
        <w:ind w:left="2124" w:firstLine="708"/>
        <w:rPr>
          <w:b/>
          <w:bCs/>
          <w:sz w:val="36"/>
          <w:szCs w:val="36"/>
          <w:u w:val="single"/>
        </w:rPr>
      </w:pPr>
      <w:r w:rsidRPr="00315586">
        <w:rPr>
          <w:b/>
          <w:bCs/>
          <w:sz w:val="36"/>
          <w:szCs w:val="36"/>
          <w:u w:val="single"/>
        </w:rPr>
        <w:t xml:space="preserve">Plán akcí </w:t>
      </w:r>
      <w:r w:rsidR="006453FA">
        <w:rPr>
          <w:b/>
          <w:bCs/>
          <w:sz w:val="36"/>
          <w:szCs w:val="36"/>
          <w:u w:val="single"/>
        </w:rPr>
        <w:t>Říjen</w:t>
      </w:r>
      <w:r w:rsidRPr="00315586">
        <w:rPr>
          <w:b/>
          <w:bCs/>
          <w:sz w:val="36"/>
          <w:szCs w:val="36"/>
          <w:u w:val="single"/>
        </w:rPr>
        <w:t xml:space="preserve"> 2025</w:t>
      </w:r>
    </w:p>
    <w:p w14:paraId="633032CC" w14:textId="77777777" w:rsidR="0032124F" w:rsidRPr="00315586" w:rsidRDefault="0032124F" w:rsidP="00C35010">
      <w:pPr>
        <w:rPr>
          <w:b/>
          <w:bCs/>
          <w:sz w:val="36"/>
          <w:szCs w:val="36"/>
        </w:rPr>
      </w:pPr>
    </w:p>
    <w:p w14:paraId="008E74E1" w14:textId="16F63A68" w:rsidR="00C35010" w:rsidRPr="00315586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Arteterapie: </w:t>
      </w:r>
      <w:r w:rsidR="000D0F8F">
        <w:rPr>
          <w:b/>
          <w:bCs/>
          <w:sz w:val="36"/>
          <w:szCs w:val="36"/>
        </w:rPr>
        <w:t>21</w:t>
      </w:r>
      <w:r w:rsidRPr="00315586">
        <w:rPr>
          <w:b/>
          <w:bCs/>
          <w:sz w:val="36"/>
          <w:szCs w:val="36"/>
        </w:rPr>
        <w:t>.</w:t>
      </w:r>
      <w:r w:rsidR="00FC6358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>.2025</w:t>
      </w:r>
      <w:r w:rsidR="000D0F8F">
        <w:rPr>
          <w:b/>
          <w:bCs/>
          <w:sz w:val="36"/>
          <w:szCs w:val="36"/>
        </w:rPr>
        <w:t xml:space="preserve"> – změna!</w:t>
      </w:r>
      <w:r w:rsidRPr="00315586">
        <w:rPr>
          <w:b/>
          <w:bCs/>
          <w:sz w:val="36"/>
          <w:szCs w:val="36"/>
        </w:rPr>
        <w:t xml:space="preserve"> </w:t>
      </w:r>
    </w:p>
    <w:p w14:paraId="742679AB" w14:textId="4A618BBC" w:rsidR="00C35010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Canisterapie: </w:t>
      </w:r>
      <w:r w:rsidR="00873ED6">
        <w:rPr>
          <w:b/>
          <w:bCs/>
          <w:sz w:val="36"/>
          <w:szCs w:val="36"/>
        </w:rPr>
        <w:t>24</w:t>
      </w:r>
      <w:r w:rsidRPr="00315586">
        <w:rPr>
          <w:b/>
          <w:bCs/>
          <w:sz w:val="36"/>
          <w:szCs w:val="36"/>
        </w:rPr>
        <w:t>.</w:t>
      </w:r>
      <w:r w:rsidR="00873ED6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 xml:space="preserve">.2025, </w:t>
      </w:r>
    </w:p>
    <w:p w14:paraId="26FF692B" w14:textId="1903F864" w:rsidR="001B31B9" w:rsidRPr="00315586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Hipoterapie: každý čtvrtek, dle počasí</w:t>
      </w:r>
    </w:p>
    <w:p w14:paraId="031697D7" w14:textId="3D369366" w:rsidR="00C35010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Stolní tenis na Esku: každé pondělí</w:t>
      </w:r>
    </w:p>
    <w:p w14:paraId="5D5384D5" w14:textId="27226914" w:rsidR="000A1E0B" w:rsidRDefault="000A1E0B" w:rsidP="000A1E0B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Bowling - Ingot – </w:t>
      </w:r>
      <w:r w:rsidR="00557F66">
        <w:rPr>
          <w:b/>
          <w:bCs/>
          <w:sz w:val="36"/>
          <w:szCs w:val="36"/>
        </w:rPr>
        <w:t>22</w:t>
      </w:r>
      <w:r w:rsidRPr="00315586">
        <w:rPr>
          <w:b/>
          <w:bCs/>
          <w:sz w:val="36"/>
          <w:szCs w:val="36"/>
        </w:rPr>
        <w:t>.</w:t>
      </w:r>
      <w:r w:rsidR="00557F66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>.2025 od 11:00 do 12:00</w:t>
      </w:r>
    </w:p>
    <w:p w14:paraId="2E87E48A" w14:textId="59CB67CF" w:rsidR="000A1E0B" w:rsidRDefault="000A1E0B" w:rsidP="000A1E0B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Disko na </w:t>
      </w:r>
      <w:proofErr w:type="spellStart"/>
      <w:r w:rsidRPr="00315586">
        <w:rPr>
          <w:b/>
          <w:bCs/>
          <w:sz w:val="36"/>
          <w:szCs w:val="36"/>
        </w:rPr>
        <w:t>Stacíku</w:t>
      </w:r>
      <w:proofErr w:type="spellEnd"/>
      <w:r w:rsidRPr="00315586">
        <w:rPr>
          <w:b/>
          <w:bCs/>
          <w:sz w:val="36"/>
          <w:szCs w:val="36"/>
        </w:rPr>
        <w:t xml:space="preserve">: </w:t>
      </w:r>
      <w:r w:rsidR="002D3182">
        <w:rPr>
          <w:b/>
          <w:bCs/>
          <w:sz w:val="36"/>
          <w:szCs w:val="36"/>
        </w:rPr>
        <w:t>1</w:t>
      </w:r>
      <w:r w:rsidR="00557F66">
        <w:rPr>
          <w:b/>
          <w:bCs/>
          <w:sz w:val="36"/>
          <w:szCs w:val="36"/>
        </w:rPr>
        <w:t>0</w:t>
      </w:r>
      <w:r w:rsidRPr="00315586">
        <w:rPr>
          <w:b/>
          <w:bCs/>
          <w:sz w:val="36"/>
          <w:szCs w:val="36"/>
        </w:rPr>
        <w:t>.</w:t>
      </w:r>
      <w:r w:rsidR="00557F66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>.2025</w:t>
      </w:r>
      <w:r w:rsidR="00557F66">
        <w:rPr>
          <w:b/>
          <w:bCs/>
          <w:sz w:val="36"/>
          <w:szCs w:val="36"/>
        </w:rPr>
        <w:t xml:space="preserve">, </w:t>
      </w:r>
      <w:r w:rsidR="00EE4660">
        <w:rPr>
          <w:b/>
          <w:bCs/>
          <w:sz w:val="36"/>
          <w:szCs w:val="36"/>
        </w:rPr>
        <w:t>17.10.2025</w:t>
      </w:r>
      <w:r w:rsidRPr="00315586">
        <w:rPr>
          <w:b/>
          <w:bCs/>
          <w:sz w:val="36"/>
          <w:szCs w:val="36"/>
        </w:rPr>
        <w:t xml:space="preserve"> </w:t>
      </w:r>
    </w:p>
    <w:p w14:paraId="0465BE8F" w14:textId="77777777" w:rsidR="007E0DD0" w:rsidRDefault="007E0DD0" w:rsidP="00C35010">
      <w:pPr>
        <w:rPr>
          <w:b/>
          <w:bCs/>
          <w:sz w:val="36"/>
          <w:szCs w:val="36"/>
        </w:rPr>
      </w:pPr>
    </w:p>
    <w:p w14:paraId="4A2A217D" w14:textId="77777777" w:rsidR="00121177" w:rsidRPr="00DD3CDC" w:rsidRDefault="00121177" w:rsidP="008F75DB">
      <w:pPr>
        <w:rPr>
          <w:b/>
          <w:bCs/>
          <w:sz w:val="32"/>
          <w:szCs w:val="32"/>
        </w:rPr>
      </w:pPr>
      <w:r w:rsidRPr="00DD3CDC">
        <w:rPr>
          <w:b/>
          <w:bCs/>
          <w:sz w:val="32"/>
          <w:szCs w:val="32"/>
        </w:rPr>
        <w:t>Pozvání na kávu do denního stacionáře Zdislava v Novém Městě na Moravě</w:t>
      </w:r>
    </w:p>
    <w:p w14:paraId="270F78E1" w14:textId="20CDDC08" w:rsidR="00121177" w:rsidRPr="00DD3CDC" w:rsidRDefault="00121177" w:rsidP="008F75DB">
      <w:pPr>
        <w:rPr>
          <w:b/>
          <w:bCs/>
          <w:sz w:val="32"/>
          <w:szCs w:val="32"/>
        </w:rPr>
      </w:pPr>
      <w:r w:rsidRPr="00DD3CDC">
        <w:rPr>
          <w:b/>
          <w:bCs/>
          <w:sz w:val="32"/>
          <w:szCs w:val="32"/>
        </w:rPr>
        <w:t>v pátek 3.10.2025</w:t>
      </w:r>
      <w:r w:rsidR="00AD044E" w:rsidRPr="00DD3CDC">
        <w:rPr>
          <w:b/>
          <w:bCs/>
          <w:sz w:val="32"/>
          <w:szCs w:val="32"/>
        </w:rPr>
        <w:t>, 9:30 hod.</w:t>
      </w:r>
    </w:p>
    <w:p w14:paraId="4EA89238" w14:textId="77777777" w:rsidR="00932491" w:rsidRPr="00DD3CDC" w:rsidRDefault="00932491" w:rsidP="008F75DB">
      <w:pPr>
        <w:rPr>
          <w:b/>
          <w:bCs/>
          <w:sz w:val="32"/>
          <w:szCs w:val="32"/>
        </w:rPr>
      </w:pPr>
    </w:p>
    <w:p w14:paraId="3BC274A7" w14:textId="01E856B3" w:rsidR="00932491" w:rsidRPr="00DD3CDC" w:rsidRDefault="00932491" w:rsidP="008F75DB">
      <w:pPr>
        <w:rPr>
          <w:b/>
          <w:bCs/>
          <w:sz w:val="32"/>
          <w:szCs w:val="32"/>
        </w:rPr>
      </w:pPr>
      <w:r w:rsidRPr="00DD3CDC">
        <w:rPr>
          <w:b/>
          <w:bCs/>
          <w:sz w:val="32"/>
          <w:szCs w:val="32"/>
        </w:rPr>
        <w:t xml:space="preserve">Výstava </w:t>
      </w:r>
      <w:r w:rsidR="00047879" w:rsidRPr="00DD3CDC">
        <w:rPr>
          <w:b/>
          <w:bCs/>
          <w:sz w:val="32"/>
          <w:szCs w:val="32"/>
        </w:rPr>
        <w:t>Vysočiny Bohdalov-výstava domácích zvířat</w:t>
      </w:r>
      <w:r w:rsidR="00633C02" w:rsidRPr="00DD3CDC">
        <w:rPr>
          <w:b/>
          <w:bCs/>
          <w:sz w:val="32"/>
          <w:szCs w:val="32"/>
        </w:rPr>
        <w:t xml:space="preserve"> a doprovodný program – Králičí HOP, Exotická zvířata</w:t>
      </w:r>
    </w:p>
    <w:p w14:paraId="3ED9091B" w14:textId="34F23D1D" w:rsidR="00047879" w:rsidRPr="00DD3CDC" w:rsidRDefault="00AE43D8" w:rsidP="008F75DB">
      <w:pPr>
        <w:rPr>
          <w:b/>
          <w:bCs/>
          <w:sz w:val="32"/>
          <w:szCs w:val="32"/>
        </w:rPr>
      </w:pPr>
      <w:r w:rsidRPr="00DD3CDC">
        <w:rPr>
          <w:b/>
          <w:bCs/>
          <w:sz w:val="32"/>
          <w:szCs w:val="32"/>
        </w:rPr>
        <w:t>V pátek 3.10.2025, 10:00 hod.</w:t>
      </w:r>
    </w:p>
    <w:p w14:paraId="7DFE61BC" w14:textId="77777777" w:rsidR="00121177" w:rsidRPr="00DD3CDC" w:rsidRDefault="00121177" w:rsidP="008F75DB">
      <w:pPr>
        <w:rPr>
          <w:b/>
          <w:bCs/>
          <w:sz w:val="32"/>
          <w:szCs w:val="32"/>
        </w:rPr>
      </w:pPr>
    </w:p>
    <w:p w14:paraId="5208ED7C" w14:textId="179D0610" w:rsidR="008F75DB" w:rsidRPr="00DD3CDC" w:rsidRDefault="00EE4660" w:rsidP="008F75DB">
      <w:pPr>
        <w:rPr>
          <w:b/>
          <w:bCs/>
          <w:sz w:val="32"/>
          <w:szCs w:val="32"/>
        </w:rPr>
      </w:pPr>
      <w:r w:rsidRPr="00DD3CDC">
        <w:rPr>
          <w:b/>
          <w:bCs/>
          <w:sz w:val="32"/>
          <w:szCs w:val="32"/>
        </w:rPr>
        <w:t>Návštěva hasičů z</w:t>
      </w:r>
      <w:r w:rsidR="008B081E" w:rsidRPr="00DD3CDC">
        <w:rPr>
          <w:b/>
          <w:bCs/>
          <w:sz w:val="32"/>
          <w:szCs w:val="32"/>
        </w:rPr>
        <w:t xml:space="preserve"> HZS kraje Vysočina na </w:t>
      </w:r>
      <w:proofErr w:type="spellStart"/>
      <w:r w:rsidR="008B081E" w:rsidRPr="00DD3CDC">
        <w:rPr>
          <w:b/>
          <w:bCs/>
          <w:sz w:val="32"/>
          <w:szCs w:val="32"/>
        </w:rPr>
        <w:t>Stacíku</w:t>
      </w:r>
      <w:proofErr w:type="spellEnd"/>
    </w:p>
    <w:p w14:paraId="19EEA930" w14:textId="56792359" w:rsidR="005A3419" w:rsidRDefault="00DD0A79" w:rsidP="005A3419">
      <w:pPr>
        <w:rPr>
          <w:b/>
          <w:bCs/>
          <w:sz w:val="32"/>
          <w:szCs w:val="32"/>
        </w:rPr>
      </w:pPr>
      <w:r w:rsidRPr="00DD3CDC">
        <w:rPr>
          <w:b/>
          <w:bCs/>
          <w:sz w:val="32"/>
          <w:szCs w:val="32"/>
        </w:rPr>
        <w:t>v</w:t>
      </w:r>
      <w:r w:rsidR="008B081E" w:rsidRPr="00DD3CDC">
        <w:rPr>
          <w:b/>
          <w:bCs/>
          <w:sz w:val="32"/>
          <w:szCs w:val="32"/>
        </w:rPr>
        <w:t>e</w:t>
      </w:r>
      <w:r w:rsidR="005B40E1" w:rsidRPr="00DD3CDC">
        <w:rPr>
          <w:b/>
          <w:bCs/>
          <w:sz w:val="32"/>
          <w:szCs w:val="32"/>
        </w:rPr>
        <w:t> </w:t>
      </w:r>
      <w:r w:rsidR="008B081E" w:rsidRPr="00DD3CDC">
        <w:rPr>
          <w:b/>
          <w:bCs/>
          <w:sz w:val="32"/>
          <w:szCs w:val="32"/>
        </w:rPr>
        <w:t>středu</w:t>
      </w:r>
      <w:r w:rsidR="005B40E1" w:rsidRPr="00DD3CDC">
        <w:rPr>
          <w:b/>
          <w:bCs/>
          <w:sz w:val="32"/>
          <w:szCs w:val="32"/>
        </w:rPr>
        <w:t xml:space="preserve"> </w:t>
      </w:r>
      <w:r w:rsidR="007F0810" w:rsidRPr="00DD3CDC">
        <w:rPr>
          <w:b/>
          <w:bCs/>
          <w:sz w:val="32"/>
          <w:szCs w:val="32"/>
        </w:rPr>
        <w:t>15</w:t>
      </w:r>
      <w:r w:rsidR="005B40E1" w:rsidRPr="00DD3CDC">
        <w:rPr>
          <w:b/>
          <w:bCs/>
          <w:sz w:val="32"/>
          <w:szCs w:val="32"/>
        </w:rPr>
        <w:t>.</w:t>
      </w:r>
      <w:r w:rsidR="007F0810" w:rsidRPr="00DD3CDC">
        <w:rPr>
          <w:b/>
          <w:bCs/>
          <w:sz w:val="32"/>
          <w:szCs w:val="32"/>
        </w:rPr>
        <w:t>10</w:t>
      </w:r>
      <w:r w:rsidR="005B40E1" w:rsidRPr="00DD3CDC">
        <w:rPr>
          <w:b/>
          <w:bCs/>
          <w:sz w:val="32"/>
          <w:szCs w:val="32"/>
        </w:rPr>
        <w:t>.2025</w:t>
      </w:r>
      <w:r w:rsidR="00AD044E" w:rsidRPr="00DD3CDC">
        <w:rPr>
          <w:b/>
          <w:bCs/>
          <w:sz w:val="32"/>
          <w:szCs w:val="32"/>
        </w:rPr>
        <w:t>,</w:t>
      </w:r>
      <w:r w:rsidR="000E44D4" w:rsidRPr="00DD3CDC">
        <w:rPr>
          <w:b/>
          <w:bCs/>
          <w:sz w:val="32"/>
          <w:szCs w:val="32"/>
        </w:rPr>
        <w:t xml:space="preserve"> 9:00 hod.</w:t>
      </w:r>
      <w:r w:rsidR="00AD044E" w:rsidRPr="00DD3CDC">
        <w:rPr>
          <w:b/>
          <w:bCs/>
          <w:sz w:val="32"/>
          <w:szCs w:val="32"/>
        </w:rPr>
        <w:t xml:space="preserve"> </w:t>
      </w:r>
      <w:r w:rsidR="002D2F50" w:rsidRPr="00DD3CDC">
        <w:rPr>
          <w:b/>
          <w:bCs/>
          <w:sz w:val="32"/>
          <w:szCs w:val="32"/>
        </w:rPr>
        <w:t xml:space="preserve">    </w:t>
      </w:r>
    </w:p>
    <w:p w14:paraId="561F1013" w14:textId="77777777" w:rsidR="00DD3CDC" w:rsidRPr="00DD3CDC" w:rsidRDefault="00DD3CDC" w:rsidP="005A3419">
      <w:pPr>
        <w:rPr>
          <w:b/>
          <w:bCs/>
          <w:sz w:val="32"/>
          <w:szCs w:val="32"/>
        </w:rPr>
      </w:pPr>
    </w:p>
    <w:p w14:paraId="323E3206" w14:textId="77777777" w:rsidR="00AA5513" w:rsidRDefault="00AA5513" w:rsidP="005A3419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v pondělí </w:t>
      </w:r>
      <w:r w:rsidR="00DD3CDC" w:rsidRPr="00AA5513">
        <w:rPr>
          <w:b/>
          <w:bCs/>
          <w:sz w:val="32"/>
          <w:szCs w:val="32"/>
          <w:u w:val="single"/>
        </w:rPr>
        <w:t xml:space="preserve">27.10.2025 – Stacík nebude </w:t>
      </w:r>
    </w:p>
    <w:p w14:paraId="4038A38B" w14:textId="66962FC1" w:rsidR="000D0F8F" w:rsidRPr="00AA5513" w:rsidRDefault="00DD3CDC" w:rsidP="005A3419">
      <w:pPr>
        <w:rPr>
          <w:b/>
          <w:bCs/>
          <w:sz w:val="32"/>
          <w:szCs w:val="32"/>
          <w:u w:val="single"/>
        </w:rPr>
      </w:pPr>
      <w:r w:rsidRPr="00AA5513">
        <w:rPr>
          <w:b/>
          <w:bCs/>
          <w:sz w:val="32"/>
          <w:szCs w:val="32"/>
          <w:u w:val="single"/>
        </w:rPr>
        <w:t xml:space="preserve">– těšíme se na Vás </w:t>
      </w:r>
      <w:r w:rsidR="00AA5513">
        <w:rPr>
          <w:b/>
          <w:bCs/>
          <w:sz w:val="32"/>
          <w:szCs w:val="32"/>
          <w:u w:val="single"/>
        </w:rPr>
        <w:t xml:space="preserve">ve středu </w:t>
      </w:r>
      <w:r w:rsidRPr="00AA5513">
        <w:rPr>
          <w:b/>
          <w:bCs/>
          <w:sz w:val="32"/>
          <w:szCs w:val="32"/>
          <w:u w:val="single"/>
        </w:rPr>
        <w:t>29.10.2025</w:t>
      </w:r>
    </w:p>
    <w:sectPr w:rsidR="000D0F8F" w:rsidRPr="00AA55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0852DF"/>
    <w:multiLevelType w:val="hybridMultilevel"/>
    <w:tmpl w:val="EF6CC240"/>
    <w:lvl w:ilvl="0" w:tplc="CB8C50A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6889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36AC0"/>
    <w:rsid w:val="00047879"/>
    <w:rsid w:val="000A1E0B"/>
    <w:rsid w:val="000B6077"/>
    <w:rsid w:val="000C4D4D"/>
    <w:rsid w:val="000D0F8F"/>
    <w:rsid w:val="000E44D4"/>
    <w:rsid w:val="000F1129"/>
    <w:rsid w:val="00121177"/>
    <w:rsid w:val="00143749"/>
    <w:rsid w:val="001530E5"/>
    <w:rsid w:val="00174E40"/>
    <w:rsid w:val="0018490C"/>
    <w:rsid w:val="001B31B9"/>
    <w:rsid w:val="001B743D"/>
    <w:rsid w:val="001F081E"/>
    <w:rsid w:val="00207B9D"/>
    <w:rsid w:val="00210BD9"/>
    <w:rsid w:val="002C23C7"/>
    <w:rsid w:val="002D2F50"/>
    <w:rsid w:val="002D3182"/>
    <w:rsid w:val="002D3B08"/>
    <w:rsid w:val="002F4D55"/>
    <w:rsid w:val="00305518"/>
    <w:rsid w:val="00315586"/>
    <w:rsid w:val="0032124F"/>
    <w:rsid w:val="00331A0B"/>
    <w:rsid w:val="00364E48"/>
    <w:rsid w:val="003E2C26"/>
    <w:rsid w:val="003F7CCA"/>
    <w:rsid w:val="00447A83"/>
    <w:rsid w:val="00450A08"/>
    <w:rsid w:val="00476A52"/>
    <w:rsid w:val="00477F2A"/>
    <w:rsid w:val="004C096B"/>
    <w:rsid w:val="004D13B4"/>
    <w:rsid w:val="00502797"/>
    <w:rsid w:val="005437F7"/>
    <w:rsid w:val="00557F66"/>
    <w:rsid w:val="005A3419"/>
    <w:rsid w:val="005B40E1"/>
    <w:rsid w:val="00606FE4"/>
    <w:rsid w:val="00633C02"/>
    <w:rsid w:val="006453FA"/>
    <w:rsid w:val="00685388"/>
    <w:rsid w:val="006977E4"/>
    <w:rsid w:val="006A1A51"/>
    <w:rsid w:val="006F379B"/>
    <w:rsid w:val="00703854"/>
    <w:rsid w:val="00704611"/>
    <w:rsid w:val="007201C7"/>
    <w:rsid w:val="007617BB"/>
    <w:rsid w:val="00772590"/>
    <w:rsid w:val="007C05A4"/>
    <w:rsid w:val="007E0DD0"/>
    <w:rsid w:val="007F0810"/>
    <w:rsid w:val="007F2231"/>
    <w:rsid w:val="00803206"/>
    <w:rsid w:val="00813649"/>
    <w:rsid w:val="00842354"/>
    <w:rsid w:val="00850D80"/>
    <w:rsid w:val="008705B6"/>
    <w:rsid w:val="00873ED6"/>
    <w:rsid w:val="00896E67"/>
    <w:rsid w:val="008B081E"/>
    <w:rsid w:val="008B450D"/>
    <w:rsid w:val="008B483D"/>
    <w:rsid w:val="008F75DB"/>
    <w:rsid w:val="00932491"/>
    <w:rsid w:val="00935B2C"/>
    <w:rsid w:val="00951003"/>
    <w:rsid w:val="00967ED0"/>
    <w:rsid w:val="00983C8A"/>
    <w:rsid w:val="00997DB3"/>
    <w:rsid w:val="00A32D2D"/>
    <w:rsid w:val="00A53C9E"/>
    <w:rsid w:val="00A90D65"/>
    <w:rsid w:val="00AA2090"/>
    <w:rsid w:val="00AA5513"/>
    <w:rsid w:val="00AD044E"/>
    <w:rsid w:val="00AD0B09"/>
    <w:rsid w:val="00AE43D8"/>
    <w:rsid w:val="00B00922"/>
    <w:rsid w:val="00B038BB"/>
    <w:rsid w:val="00B47C49"/>
    <w:rsid w:val="00B52D4E"/>
    <w:rsid w:val="00B71EE1"/>
    <w:rsid w:val="00BD5BB2"/>
    <w:rsid w:val="00BF6284"/>
    <w:rsid w:val="00BF6878"/>
    <w:rsid w:val="00C35010"/>
    <w:rsid w:val="00CC0E5C"/>
    <w:rsid w:val="00CD3A70"/>
    <w:rsid w:val="00CD482C"/>
    <w:rsid w:val="00CE5C84"/>
    <w:rsid w:val="00D324D8"/>
    <w:rsid w:val="00D478A5"/>
    <w:rsid w:val="00D75CA4"/>
    <w:rsid w:val="00D849A1"/>
    <w:rsid w:val="00DA253D"/>
    <w:rsid w:val="00DD0A79"/>
    <w:rsid w:val="00DD3CDC"/>
    <w:rsid w:val="00DF50F4"/>
    <w:rsid w:val="00E14A59"/>
    <w:rsid w:val="00E81095"/>
    <w:rsid w:val="00EC3319"/>
    <w:rsid w:val="00ED57BB"/>
    <w:rsid w:val="00EE4660"/>
    <w:rsid w:val="00F12586"/>
    <w:rsid w:val="00F30A3E"/>
    <w:rsid w:val="00F332B8"/>
    <w:rsid w:val="00FC5DAA"/>
    <w:rsid w:val="00FC6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93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98</cp:revision>
  <cp:lastPrinted>2025-03-03T11:12:00Z</cp:lastPrinted>
  <dcterms:created xsi:type="dcterms:W3CDTF">2025-01-06T07:52:00Z</dcterms:created>
  <dcterms:modified xsi:type="dcterms:W3CDTF">2025-10-21T04:19:00Z</dcterms:modified>
</cp:coreProperties>
</file>