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0C999AE4" w:rsidR="00C35010" w:rsidRPr="00315586" w:rsidRDefault="00C35010" w:rsidP="00C35010">
      <w:pPr>
        <w:ind w:left="2124" w:firstLine="708"/>
        <w:rPr>
          <w:b/>
          <w:bCs/>
          <w:sz w:val="36"/>
          <w:szCs w:val="36"/>
          <w:u w:val="single"/>
        </w:rPr>
      </w:pPr>
      <w:r w:rsidRPr="00315586">
        <w:rPr>
          <w:b/>
          <w:bCs/>
          <w:sz w:val="36"/>
          <w:szCs w:val="36"/>
          <w:u w:val="single"/>
        </w:rPr>
        <w:t xml:space="preserve">Plán akcí </w:t>
      </w:r>
      <w:r w:rsidR="00450A08">
        <w:rPr>
          <w:b/>
          <w:bCs/>
          <w:sz w:val="36"/>
          <w:szCs w:val="36"/>
          <w:u w:val="single"/>
        </w:rPr>
        <w:t>Září</w:t>
      </w:r>
      <w:r w:rsidRPr="00315586">
        <w:rPr>
          <w:b/>
          <w:bCs/>
          <w:sz w:val="36"/>
          <w:szCs w:val="36"/>
          <w:u w:val="single"/>
        </w:rPr>
        <w:t xml:space="preserve"> 2025</w:t>
      </w:r>
    </w:p>
    <w:p w14:paraId="633032CC" w14:textId="77777777" w:rsidR="0032124F" w:rsidRPr="00315586" w:rsidRDefault="0032124F" w:rsidP="00C35010">
      <w:pPr>
        <w:rPr>
          <w:b/>
          <w:bCs/>
          <w:sz w:val="36"/>
          <w:szCs w:val="36"/>
        </w:rPr>
      </w:pPr>
    </w:p>
    <w:p w14:paraId="008E74E1" w14:textId="5F3D5717" w:rsidR="00C35010" w:rsidRPr="00315586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Arteterapie: </w:t>
      </w:r>
      <w:r w:rsidR="00174E40">
        <w:rPr>
          <w:b/>
          <w:bCs/>
          <w:sz w:val="36"/>
          <w:szCs w:val="36"/>
        </w:rPr>
        <w:t>1</w:t>
      </w:r>
      <w:r w:rsidR="00476A52">
        <w:rPr>
          <w:b/>
          <w:bCs/>
          <w:sz w:val="36"/>
          <w:szCs w:val="36"/>
        </w:rPr>
        <w:t>6</w:t>
      </w:r>
      <w:r w:rsidRPr="00315586">
        <w:rPr>
          <w:b/>
          <w:bCs/>
          <w:sz w:val="36"/>
          <w:szCs w:val="36"/>
        </w:rPr>
        <w:t>.</w:t>
      </w:r>
      <w:r w:rsidR="00476A52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 xml:space="preserve">.2025, </w:t>
      </w:r>
      <w:r w:rsidR="00476A52">
        <w:rPr>
          <w:b/>
          <w:bCs/>
          <w:sz w:val="36"/>
          <w:szCs w:val="36"/>
        </w:rPr>
        <w:t>30</w:t>
      </w:r>
      <w:r w:rsidRPr="00315586">
        <w:rPr>
          <w:b/>
          <w:bCs/>
          <w:sz w:val="36"/>
          <w:szCs w:val="36"/>
        </w:rPr>
        <w:t>.</w:t>
      </w:r>
      <w:r w:rsidR="00476A52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>.2025</w:t>
      </w:r>
    </w:p>
    <w:p w14:paraId="742679AB" w14:textId="3C5F8E8C" w:rsidR="00C35010" w:rsidRDefault="00C35010" w:rsidP="00C35010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Canisterapie: </w:t>
      </w:r>
      <w:r w:rsidR="007F2231">
        <w:rPr>
          <w:b/>
          <w:bCs/>
          <w:sz w:val="36"/>
          <w:szCs w:val="36"/>
        </w:rPr>
        <w:t>12</w:t>
      </w:r>
      <w:r w:rsidRPr="00315586">
        <w:rPr>
          <w:b/>
          <w:bCs/>
          <w:sz w:val="36"/>
          <w:szCs w:val="36"/>
        </w:rPr>
        <w:t>.</w:t>
      </w:r>
      <w:r w:rsidR="007F2231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 xml:space="preserve">.2025, </w:t>
      </w:r>
      <w:r w:rsidR="00B52D4E">
        <w:rPr>
          <w:b/>
          <w:bCs/>
          <w:sz w:val="36"/>
          <w:szCs w:val="36"/>
        </w:rPr>
        <w:t>2</w:t>
      </w:r>
      <w:r w:rsidR="007F2231">
        <w:rPr>
          <w:b/>
          <w:bCs/>
          <w:sz w:val="36"/>
          <w:szCs w:val="36"/>
        </w:rPr>
        <w:t>6</w:t>
      </w:r>
      <w:r w:rsidRPr="00315586">
        <w:rPr>
          <w:b/>
          <w:bCs/>
          <w:sz w:val="36"/>
          <w:szCs w:val="36"/>
        </w:rPr>
        <w:t>.</w:t>
      </w:r>
      <w:r w:rsidR="007F2231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>.2025</w:t>
      </w:r>
    </w:p>
    <w:p w14:paraId="26FF692B" w14:textId="1903F864" w:rsidR="001B31B9" w:rsidRPr="00315586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Hipoterapie: každý čtvrtek, dle počasí</w:t>
      </w:r>
    </w:p>
    <w:p w14:paraId="031697D7" w14:textId="3D369366" w:rsidR="00C35010" w:rsidRDefault="001B31B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Stolní tenis na Esku: každé pondělí</w:t>
      </w:r>
    </w:p>
    <w:p w14:paraId="5D5384D5" w14:textId="46B44F9F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Bowling - Ingot – </w:t>
      </w:r>
      <w:r w:rsidR="00B00922">
        <w:rPr>
          <w:b/>
          <w:bCs/>
          <w:sz w:val="36"/>
          <w:szCs w:val="36"/>
        </w:rPr>
        <w:t>10</w:t>
      </w:r>
      <w:r w:rsidRPr="00315586">
        <w:rPr>
          <w:b/>
          <w:bCs/>
          <w:sz w:val="36"/>
          <w:szCs w:val="36"/>
        </w:rPr>
        <w:t>.</w:t>
      </w:r>
      <w:r w:rsidR="00B00922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>.2025 od 11:00 do 12:00</w:t>
      </w:r>
    </w:p>
    <w:p w14:paraId="2E87E48A" w14:textId="5F279A5E" w:rsidR="000A1E0B" w:rsidRDefault="000A1E0B" w:rsidP="000A1E0B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Disko na Stacíku: </w:t>
      </w:r>
      <w:r w:rsidR="002D3182">
        <w:rPr>
          <w:b/>
          <w:bCs/>
          <w:sz w:val="36"/>
          <w:szCs w:val="36"/>
        </w:rPr>
        <w:t>19</w:t>
      </w:r>
      <w:r w:rsidRPr="00315586">
        <w:rPr>
          <w:b/>
          <w:bCs/>
          <w:sz w:val="36"/>
          <w:szCs w:val="36"/>
        </w:rPr>
        <w:t>.</w:t>
      </w:r>
      <w:r w:rsidR="002D3182">
        <w:rPr>
          <w:b/>
          <w:bCs/>
          <w:sz w:val="36"/>
          <w:szCs w:val="36"/>
        </w:rPr>
        <w:t>9</w:t>
      </w:r>
      <w:r w:rsidRPr="00315586">
        <w:rPr>
          <w:b/>
          <w:bCs/>
          <w:sz w:val="36"/>
          <w:szCs w:val="36"/>
        </w:rPr>
        <w:t xml:space="preserve">.2025 </w:t>
      </w:r>
    </w:p>
    <w:p w14:paraId="0465BE8F" w14:textId="77777777" w:rsidR="007E0DD0" w:rsidRDefault="007E0DD0" w:rsidP="00C35010">
      <w:pPr>
        <w:rPr>
          <w:b/>
          <w:bCs/>
          <w:sz w:val="36"/>
          <w:szCs w:val="36"/>
        </w:rPr>
      </w:pPr>
    </w:p>
    <w:p w14:paraId="5208ED7C" w14:textId="1F24AFD7" w:rsidR="008F75DB" w:rsidRDefault="00036AC0" w:rsidP="008F75DB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</w:t>
      </w:r>
      <w:r w:rsidR="00813649">
        <w:rPr>
          <w:b/>
          <w:bCs/>
          <w:sz w:val="36"/>
          <w:szCs w:val="36"/>
        </w:rPr>
        <w:t>ýstava</w:t>
      </w:r>
      <w:r>
        <w:rPr>
          <w:b/>
          <w:bCs/>
          <w:sz w:val="36"/>
          <w:szCs w:val="36"/>
        </w:rPr>
        <w:t xml:space="preserve"> terarijních zvířat – DDM ZR</w:t>
      </w:r>
    </w:p>
    <w:p w14:paraId="75E3F9E0" w14:textId="5F198DC3" w:rsidR="00685388" w:rsidRDefault="00DD0A79" w:rsidP="00C3501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</w:t>
      </w:r>
      <w:r w:rsidR="005B40E1">
        <w:rPr>
          <w:b/>
          <w:bCs/>
          <w:sz w:val="36"/>
          <w:szCs w:val="36"/>
        </w:rPr>
        <w:t> </w:t>
      </w:r>
      <w:r w:rsidR="00036AC0">
        <w:rPr>
          <w:b/>
          <w:bCs/>
          <w:sz w:val="36"/>
          <w:szCs w:val="36"/>
        </w:rPr>
        <w:t>pátek</w:t>
      </w:r>
      <w:r w:rsidR="005B40E1">
        <w:rPr>
          <w:b/>
          <w:bCs/>
          <w:sz w:val="36"/>
          <w:szCs w:val="36"/>
        </w:rPr>
        <w:t xml:space="preserve"> </w:t>
      </w:r>
      <w:r w:rsidR="00D324D8">
        <w:rPr>
          <w:b/>
          <w:bCs/>
          <w:sz w:val="36"/>
          <w:szCs w:val="36"/>
        </w:rPr>
        <w:t>5</w:t>
      </w:r>
      <w:r w:rsidR="005B40E1">
        <w:rPr>
          <w:b/>
          <w:bCs/>
          <w:sz w:val="36"/>
          <w:szCs w:val="36"/>
        </w:rPr>
        <w:t>.</w:t>
      </w:r>
      <w:r w:rsidR="00D324D8">
        <w:rPr>
          <w:b/>
          <w:bCs/>
          <w:sz w:val="36"/>
          <w:szCs w:val="36"/>
        </w:rPr>
        <w:t>9</w:t>
      </w:r>
      <w:r w:rsidR="005B40E1">
        <w:rPr>
          <w:b/>
          <w:bCs/>
          <w:sz w:val="36"/>
          <w:szCs w:val="36"/>
        </w:rPr>
        <w:t>.2025</w:t>
      </w:r>
      <w:r>
        <w:rPr>
          <w:b/>
          <w:bCs/>
          <w:sz w:val="36"/>
          <w:szCs w:val="36"/>
        </w:rPr>
        <w:t> </w:t>
      </w:r>
      <w:r w:rsidR="00207B9D">
        <w:rPr>
          <w:b/>
          <w:bCs/>
          <w:sz w:val="36"/>
          <w:szCs w:val="36"/>
        </w:rPr>
        <w:t xml:space="preserve"> </w:t>
      </w:r>
      <w:r w:rsidR="002D2F50" w:rsidRPr="00315586">
        <w:rPr>
          <w:b/>
          <w:bCs/>
          <w:sz w:val="36"/>
          <w:szCs w:val="36"/>
        </w:rPr>
        <w:t xml:space="preserve">     </w:t>
      </w:r>
    </w:p>
    <w:p w14:paraId="19EEA930" w14:textId="77777777" w:rsidR="005A3419" w:rsidRDefault="002D2F50" w:rsidP="005A3419">
      <w:pPr>
        <w:rPr>
          <w:b/>
          <w:bCs/>
          <w:sz w:val="36"/>
          <w:szCs w:val="36"/>
        </w:rPr>
      </w:pPr>
      <w:r w:rsidRPr="00315586">
        <w:rPr>
          <w:b/>
          <w:bCs/>
          <w:sz w:val="36"/>
          <w:szCs w:val="36"/>
        </w:rPr>
        <w:t xml:space="preserve">  </w:t>
      </w:r>
    </w:p>
    <w:p w14:paraId="2C323272" w14:textId="77777777" w:rsidR="006977E4" w:rsidRDefault="00EC3319" w:rsidP="005A3419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Keramická dílna Dolní Rožínka</w:t>
      </w:r>
    </w:p>
    <w:p w14:paraId="1AB635E8" w14:textId="726065D3" w:rsidR="000F1129" w:rsidRDefault="006977E4" w:rsidP="005A3419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ve středu 17.9.2025 </w:t>
      </w:r>
    </w:p>
    <w:sectPr w:rsidR="000F1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0852DF"/>
    <w:multiLevelType w:val="hybridMultilevel"/>
    <w:tmpl w:val="EF6CC240"/>
    <w:lvl w:ilvl="0" w:tplc="CB8C50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6889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36AC0"/>
    <w:rsid w:val="000A1E0B"/>
    <w:rsid w:val="000B6077"/>
    <w:rsid w:val="000C4D4D"/>
    <w:rsid w:val="000F1129"/>
    <w:rsid w:val="00143749"/>
    <w:rsid w:val="001530E5"/>
    <w:rsid w:val="00174E40"/>
    <w:rsid w:val="0018490C"/>
    <w:rsid w:val="001B31B9"/>
    <w:rsid w:val="001B743D"/>
    <w:rsid w:val="001F081E"/>
    <w:rsid w:val="00207B9D"/>
    <w:rsid w:val="00210BD9"/>
    <w:rsid w:val="002C23C7"/>
    <w:rsid w:val="002D2F50"/>
    <w:rsid w:val="002D3182"/>
    <w:rsid w:val="002F4D55"/>
    <w:rsid w:val="00305518"/>
    <w:rsid w:val="00315586"/>
    <w:rsid w:val="0032124F"/>
    <w:rsid w:val="00331A0B"/>
    <w:rsid w:val="00364E48"/>
    <w:rsid w:val="003E2C26"/>
    <w:rsid w:val="003F7CCA"/>
    <w:rsid w:val="00447A83"/>
    <w:rsid w:val="00450A08"/>
    <w:rsid w:val="00476A52"/>
    <w:rsid w:val="00477F2A"/>
    <w:rsid w:val="004C096B"/>
    <w:rsid w:val="004D13B4"/>
    <w:rsid w:val="00502797"/>
    <w:rsid w:val="005437F7"/>
    <w:rsid w:val="005A3419"/>
    <w:rsid w:val="005B40E1"/>
    <w:rsid w:val="00606FE4"/>
    <w:rsid w:val="00685388"/>
    <w:rsid w:val="006977E4"/>
    <w:rsid w:val="006A1A51"/>
    <w:rsid w:val="006F379B"/>
    <w:rsid w:val="00703854"/>
    <w:rsid w:val="00704611"/>
    <w:rsid w:val="007201C7"/>
    <w:rsid w:val="007617BB"/>
    <w:rsid w:val="00772590"/>
    <w:rsid w:val="007C05A4"/>
    <w:rsid w:val="007E0DD0"/>
    <w:rsid w:val="007F2231"/>
    <w:rsid w:val="00803206"/>
    <w:rsid w:val="00813649"/>
    <w:rsid w:val="00842354"/>
    <w:rsid w:val="008705B6"/>
    <w:rsid w:val="00896E67"/>
    <w:rsid w:val="008B450D"/>
    <w:rsid w:val="008B483D"/>
    <w:rsid w:val="008F75DB"/>
    <w:rsid w:val="00935B2C"/>
    <w:rsid w:val="00967ED0"/>
    <w:rsid w:val="00983C8A"/>
    <w:rsid w:val="00A32D2D"/>
    <w:rsid w:val="00A53C9E"/>
    <w:rsid w:val="00A90D65"/>
    <w:rsid w:val="00AA2090"/>
    <w:rsid w:val="00AD0B09"/>
    <w:rsid w:val="00B00922"/>
    <w:rsid w:val="00B038BB"/>
    <w:rsid w:val="00B47C49"/>
    <w:rsid w:val="00B52D4E"/>
    <w:rsid w:val="00B71EE1"/>
    <w:rsid w:val="00BD5BB2"/>
    <w:rsid w:val="00BF6284"/>
    <w:rsid w:val="00BF6878"/>
    <w:rsid w:val="00C35010"/>
    <w:rsid w:val="00CC0E5C"/>
    <w:rsid w:val="00CD3A70"/>
    <w:rsid w:val="00CD482C"/>
    <w:rsid w:val="00CE5C84"/>
    <w:rsid w:val="00D324D8"/>
    <w:rsid w:val="00D478A5"/>
    <w:rsid w:val="00D849A1"/>
    <w:rsid w:val="00DA253D"/>
    <w:rsid w:val="00DD0A79"/>
    <w:rsid w:val="00DF50F4"/>
    <w:rsid w:val="00E14A59"/>
    <w:rsid w:val="00E81095"/>
    <w:rsid w:val="00EC3319"/>
    <w:rsid w:val="00ED57BB"/>
    <w:rsid w:val="00F12586"/>
    <w:rsid w:val="00F30A3E"/>
    <w:rsid w:val="00F332B8"/>
    <w:rsid w:val="00FC5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51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79</cp:revision>
  <cp:lastPrinted>2025-03-03T11:12:00Z</cp:lastPrinted>
  <dcterms:created xsi:type="dcterms:W3CDTF">2025-01-06T07:52:00Z</dcterms:created>
  <dcterms:modified xsi:type="dcterms:W3CDTF">2025-09-01T13:03:00Z</dcterms:modified>
</cp:coreProperties>
</file>